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EB64F" w14:textId="77777777" w:rsidR="00192757" w:rsidRDefault="00192757" w:rsidP="00911685">
      <w:pPr>
        <w:tabs>
          <w:tab w:val="center" w:pos="4320"/>
          <w:tab w:val="right" w:pos="8640"/>
        </w:tabs>
        <w:rPr>
          <w:b/>
          <w:kern w:val="0"/>
          <w:sz w:val="22"/>
          <w:szCs w:val="22"/>
        </w:rPr>
      </w:pPr>
    </w:p>
    <w:p w14:paraId="355F90BE" w14:textId="06AE29D2" w:rsidR="00911685" w:rsidRPr="007968D1" w:rsidRDefault="001F7F16" w:rsidP="00911685">
      <w:pPr>
        <w:tabs>
          <w:tab w:val="center" w:pos="4320"/>
          <w:tab w:val="right" w:pos="8640"/>
        </w:tabs>
        <w:rPr>
          <w:b/>
          <w:sz w:val="24"/>
          <w:szCs w:val="24"/>
          <w:lang w:eastAsia="en-CA"/>
        </w:rPr>
      </w:pPr>
      <w:r w:rsidRPr="007968D1">
        <w:rPr>
          <w:b/>
          <w:kern w:val="0"/>
          <w:sz w:val="24"/>
          <w:szCs w:val="24"/>
        </w:rPr>
        <w:t>RE</w:t>
      </w:r>
      <w:r w:rsidR="00F26DDC" w:rsidRPr="007968D1">
        <w:rPr>
          <w:b/>
          <w:kern w:val="0"/>
          <w:sz w:val="24"/>
          <w:szCs w:val="24"/>
        </w:rPr>
        <w:t>G</w:t>
      </w:r>
      <w:r w:rsidRPr="007968D1">
        <w:rPr>
          <w:b/>
          <w:kern w:val="0"/>
          <w:sz w:val="24"/>
          <w:szCs w:val="24"/>
        </w:rPr>
        <w:t xml:space="preserve">ULAR </w:t>
      </w:r>
      <w:r w:rsidR="00911685" w:rsidRPr="007968D1">
        <w:rPr>
          <w:b/>
          <w:kern w:val="0"/>
          <w:sz w:val="24"/>
          <w:szCs w:val="24"/>
        </w:rPr>
        <w:t xml:space="preserve">MEETING OF COUNCIL </w:t>
      </w:r>
      <w:r w:rsidR="00F05F2C">
        <w:rPr>
          <w:b/>
          <w:kern w:val="0"/>
          <w:sz w:val="24"/>
          <w:szCs w:val="24"/>
        </w:rPr>
        <w:t>August 21</w:t>
      </w:r>
      <w:r w:rsidR="00F05F2C" w:rsidRPr="00F05F2C">
        <w:rPr>
          <w:b/>
          <w:kern w:val="0"/>
          <w:sz w:val="24"/>
          <w:szCs w:val="24"/>
          <w:vertAlign w:val="superscript"/>
        </w:rPr>
        <w:t>st</w:t>
      </w:r>
      <w:r w:rsidR="008235E9" w:rsidRPr="007968D1">
        <w:rPr>
          <w:b/>
          <w:kern w:val="0"/>
          <w:sz w:val="24"/>
          <w:szCs w:val="24"/>
        </w:rPr>
        <w:t>, 202</w:t>
      </w:r>
      <w:r w:rsidR="00823F9E">
        <w:rPr>
          <w:b/>
          <w:kern w:val="0"/>
          <w:sz w:val="24"/>
          <w:szCs w:val="24"/>
        </w:rPr>
        <w:t>4</w:t>
      </w:r>
    </w:p>
    <w:p w14:paraId="2E408797" w14:textId="2223B06F" w:rsidR="00585076" w:rsidRDefault="00911685" w:rsidP="00911685">
      <w:pPr>
        <w:tabs>
          <w:tab w:val="center" w:pos="4320"/>
          <w:tab w:val="right" w:pos="8640"/>
        </w:tabs>
        <w:rPr>
          <w:sz w:val="24"/>
          <w:szCs w:val="24"/>
        </w:rPr>
      </w:pPr>
      <w:r w:rsidRPr="007968D1">
        <w:rPr>
          <w:b/>
          <w:sz w:val="24"/>
          <w:szCs w:val="24"/>
        </w:rPr>
        <w:t>Present:</w:t>
      </w:r>
      <w:r w:rsidR="008235E9" w:rsidRPr="007968D1">
        <w:rPr>
          <w:sz w:val="24"/>
          <w:szCs w:val="24"/>
        </w:rPr>
        <w:t xml:space="preserve"> </w:t>
      </w:r>
      <w:r w:rsidRPr="007968D1">
        <w:rPr>
          <w:sz w:val="24"/>
          <w:szCs w:val="24"/>
        </w:rPr>
        <w:t xml:space="preserve">Mayor </w:t>
      </w:r>
      <w:r w:rsidR="00AB09A9" w:rsidRPr="007968D1">
        <w:rPr>
          <w:sz w:val="24"/>
          <w:szCs w:val="24"/>
        </w:rPr>
        <w:t>Kirby Buchinski</w:t>
      </w:r>
      <w:r w:rsidR="0082224F" w:rsidRPr="007968D1">
        <w:rPr>
          <w:sz w:val="24"/>
          <w:szCs w:val="24"/>
        </w:rPr>
        <w:t>,</w:t>
      </w:r>
      <w:r w:rsidR="00AB09A9" w:rsidRPr="007968D1">
        <w:rPr>
          <w:sz w:val="24"/>
          <w:szCs w:val="24"/>
        </w:rPr>
        <w:t xml:space="preserve"> </w:t>
      </w:r>
      <w:proofErr w:type="spellStart"/>
      <w:r w:rsidR="00F95323" w:rsidRPr="007968D1">
        <w:rPr>
          <w:sz w:val="24"/>
          <w:szCs w:val="24"/>
        </w:rPr>
        <w:t>Councillors</w:t>
      </w:r>
      <w:proofErr w:type="spellEnd"/>
      <w:r w:rsidR="00823F9E">
        <w:rPr>
          <w:sz w:val="24"/>
          <w:szCs w:val="24"/>
        </w:rPr>
        <w:t xml:space="preserve"> </w:t>
      </w:r>
      <w:r w:rsidR="008C5BBE">
        <w:rPr>
          <w:sz w:val="24"/>
          <w:szCs w:val="24"/>
        </w:rPr>
        <w:t xml:space="preserve">Shirley Pearson, </w:t>
      </w:r>
      <w:r w:rsidR="00474F7B" w:rsidRPr="007968D1">
        <w:rPr>
          <w:sz w:val="24"/>
          <w:szCs w:val="24"/>
        </w:rPr>
        <w:t>Braden Issel,</w:t>
      </w:r>
      <w:r w:rsidR="00F05F2C" w:rsidRPr="00F05F2C">
        <w:rPr>
          <w:sz w:val="24"/>
          <w:szCs w:val="24"/>
        </w:rPr>
        <w:t xml:space="preserve"> </w:t>
      </w:r>
      <w:r w:rsidR="00F05F2C">
        <w:rPr>
          <w:sz w:val="24"/>
          <w:szCs w:val="24"/>
        </w:rPr>
        <w:t>Justin Morrison</w:t>
      </w:r>
      <w:r w:rsidR="00474F7B">
        <w:rPr>
          <w:sz w:val="24"/>
          <w:szCs w:val="24"/>
        </w:rPr>
        <w:t xml:space="preserve">, </w:t>
      </w:r>
      <w:r w:rsidR="00F37E93" w:rsidRPr="007968D1">
        <w:rPr>
          <w:sz w:val="24"/>
          <w:szCs w:val="24"/>
        </w:rPr>
        <w:t xml:space="preserve">and </w:t>
      </w:r>
      <w:r w:rsidR="00585076" w:rsidRPr="007968D1">
        <w:rPr>
          <w:sz w:val="24"/>
          <w:szCs w:val="24"/>
        </w:rPr>
        <w:t>Chief Administrative Officer</w:t>
      </w:r>
      <w:r w:rsidR="00BE2575" w:rsidRPr="007968D1">
        <w:rPr>
          <w:sz w:val="24"/>
          <w:szCs w:val="24"/>
        </w:rPr>
        <w:t xml:space="preserve"> Cindy Larson</w:t>
      </w:r>
      <w:r w:rsidR="00D25E25" w:rsidRPr="007968D1">
        <w:rPr>
          <w:sz w:val="24"/>
          <w:szCs w:val="24"/>
        </w:rPr>
        <w:t xml:space="preserve"> </w:t>
      </w:r>
    </w:p>
    <w:p w14:paraId="234A30CB" w14:textId="628EBAF4" w:rsidR="00AE7E97" w:rsidRDefault="00AE7E97" w:rsidP="00911685">
      <w:pPr>
        <w:tabs>
          <w:tab w:val="center" w:pos="4320"/>
          <w:tab w:val="right" w:pos="8640"/>
        </w:tabs>
        <w:rPr>
          <w:sz w:val="24"/>
          <w:szCs w:val="24"/>
        </w:rPr>
      </w:pPr>
    </w:p>
    <w:p w14:paraId="7E636079" w14:textId="78EBE474" w:rsidR="0068237C" w:rsidRDefault="0068237C" w:rsidP="00911685">
      <w:pPr>
        <w:tabs>
          <w:tab w:val="center" w:pos="4320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Regrets: </w:t>
      </w:r>
      <w:proofErr w:type="spellStart"/>
      <w:r>
        <w:rPr>
          <w:sz w:val="24"/>
          <w:szCs w:val="24"/>
        </w:rPr>
        <w:t>Councillor</w:t>
      </w:r>
      <w:r w:rsidR="00CF453F">
        <w:rPr>
          <w:sz w:val="24"/>
          <w:szCs w:val="24"/>
        </w:rPr>
        <w:t>s</w:t>
      </w:r>
      <w:proofErr w:type="spellEnd"/>
      <w:r w:rsidR="00E66092">
        <w:rPr>
          <w:sz w:val="24"/>
          <w:szCs w:val="24"/>
        </w:rPr>
        <w:t xml:space="preserve"> </w:t>
      </w:r>
      <w:r w:rsidR="00F05F2C">
        <w:rPr>
          <w:sz w:val="24"/>
          <w:szCs w:val="24"/>
        </w:rPr>
        <w:t>Miles Hutchings</w:t>
      </w:r>
      <w:r w:rsidR="00E66092">
        <w:rPr>
          <w:sz w:val="24"/>
          <w:szCs w:val="24"/>
        </w:rPr>
        <w:t>,</w:t>
      </w:r>
      <w:r w:rsidR="00474F7B" w:rsidRPr="00474F7B">
        <w:rPr>
          <w:sz w:val="24"/>
          <w:szCs w:val="24"/>
        </w:rPr>
        <w:t xml:space="preserve"> </w:t>
      </w:r>
      <w:r w:rsidR="00474F7B">
        <w:rPr>
          <w:sz w:val="24"/>
          <w:szCs w:val="24"/>
        </w:rPr>
        <w:t xml:space="preserve">and </w:t>
      </w:r>
      <w:r w:rsidR="00474F7B" w:rsidRPr="007968D1">
        <w:rPr>
          <w:sz w:val="24"/>
          <w:szCs w:val="24"/>
        </w:rPr>
        <w:t xml:space="preserve">Chad </w:t>
      </w:r>
      <w:proofErr w:type="spellStart"/>
      <w:r w:rsidR="00474F7B" w:rsidRPr="007968D1">
        <w:rPr>
          <w:sz w:val="24"/>
          <w:szCs w:val="24"/>
        </w:rPr>
        <w:t>Waloschuk</w:t>
      </w:r>
      <w:proofErr w:type="spellEnd"/>
      <w:r w:rsidR="00474F7B" w:rsidRPr="007968D1">
        <w:rPr>
          <w:sz w:val="24"/>
          <w:szCs w:val="24"/>
        </w:rPr>
        <w:t>,</w:t>
      </w:r>
    </w:p>
    <w:p w14:paraId="66960531" w14:textId="77777777" w:rsidR="00911685" w:rsidRDefault="00911685" w:rsidP="00911685">
      <w:pPr>
        <w:tabs>
          <w:tab w:val="center" w:pos="4320"/>
          <w:tab w:val="right" w:pos="8640"/>
        </w:tabs>
        <w:rPr>
          <w:sz w:val="24"/>
          <w:szCs w:val="24"/>
        </w:rPr>
      </w:pPr>
    </w:p>
    <w:p w14:paraId="36D37F93" w14:textId="0AA8C1C7" w:rsidR="00CE1DD1" w:rsidRDefault="00CE1DD1" w:rsidP="00911685">
      <w:pPr>
        <w:tabs>
          <w:tab w:val="center" w:pos="4320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>Guest: Dennis Hunt 6:00 pm to 6:</w:t>
      </w:r>
      <w:r w:rsidR="00F05F2C">
        <w:rPr>
          <w:sz w:val="24"/>
          <w:szCs w:val="24"/>
        </w:rPr>
        <w:t>45</w:t>
      </w:r>
      <w:r>
        <w:rPr>
          <w:sz w:val="24"/>
          <w:szCs w:val="24"/>
        </w:rPr>
        <w:t xml:space="preserve"> pm.</w:t>
      </w:r>
    </w:p>
    <w:p w14:paraId="0A799EE9" w14:textId="77777777" w:rsidR="00CE1DD1" w:rsidRPr="007968D1" w:rsidRDefault="00CE1DD1" w:rsidP="00911685">
      <w:pPr>
        <w:tabs>
          <w:tab w:val="center" w:pos="4320"/>
          <w:tab w:val="right" w:pos="8640"/>
        </w:tabs>
        <w:rPr>
          <w:sz w:val="24"/>
          <w:szCs w:val="24"/>
        </w:rPr>
      </w:pPr>
    </w:p>
    <w:p w14:paraId="72E24F8C" w14:textId="59638A24" w:rsidR="00911685" w:rsidRDefault="00911685" w:rsidP="00911685">
      <w:pPr>
        <w:tabs>
          <w:tab w:val="center" w:pos="4320"/>
          <w:tab w:val="right" w:pos="8640"/>
        </w:tabs>
        <w:rPr>
          <w:sz w:val="24"/>
          <w:szCs w:val="24"/>
        </w:rPr>
      </w:pPr>
      <w:r w:rsidRPr="007968D1">
        <w:rPr>
          <w:sz w:val="24"/>
          <w:szCs w:val="24"/>
        </w:rPr>
        <w:t xml:space="preserve">With quorum being present, the Council Meeting was called to order </w:t>
      </w:r>
      <w:r w:rsidR="007968D1">
        <w:rPr>
          <w:sz w:val="24"/>
          <w:szCs w:val="24"/>
        </w:rPr>
        <w:t xml:space="preserve">by Mayor Kirby Buchinski </w:t>
      </w:r>
      <w:r w:rsidRPr="007968D1">
        <w:rPr>
          <w:sz w:val="24"/>
          <w:szCs w:val="24"/>
        </w:rPr>
        <w:t>at 6:0</w:t>
      </w:r>
      <w:r w:rsidR="00AB09A9" w:rsidRPr="007968D1">
        <w:rPr>
          <w:sz w:val="24"/>
          <w:szCs w:val="24"/>
        </w:rPr>
        <w:t>0</w:t>
      </w:r>
      <w:r w:rsidRPr="007968D1">
        <w:rPr>
          <w:sz w:val="24"/>
          <w:szCs w:val="24"/>
        </w:rPr>
        <w:t xml:space="preserve"> p.m. </w:t>
      </w:r>
      <w:r w:rsidR="007968D1">
        <w:rPr>
          <w:sz w:val="24"/>
          <w:szCs w:val="24"/>
        </w:rPr>
        <w:t xml:space="preserve">  </w:t>
      </w:r>
      <w:r w:rsidRPr="007968D1">
        <w:rPr>
          <w:sz w:val="24"/>
          <w:szCs w:val="24"/>
        </w:rPr>
        <w:t xml:space="preserve">in the Stirling Room in the Community Services Building at 117 Allan Avenue, Saltcoats, SK S0A 3R0. </w:t>
      </w:r>
    </w:p>
    <w:p w14:paraId="0DC0A981" w14:textId="77777777" w:rsidR="0082224F" w:rsidRPr="007968D1" w:rsidRDefault="0082224F" w:rsidP="00911685">
      <w:pPr>
        <w:tabs>
          <w:tab w:val="center" w:pos="4320"/>
          <w:tab w:val="right" w:pos="8640"/>
        </w:tabs>
        <w:rPr>
          <w:sz w:val="24"/>
          <w:szCs w:val="24"/>
        </w:rPr>
      </w:pPr>
    </w:p>
    <w:tbl>
      <w:tblPr>
        <w:tblW w:w="213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843"/>
        <w:gridCol w:w="3226"/>
        <w:gridCol w:w="3720"/>
        <w:gridCol w:w="6946"/>
        <w:gridCol w:w="3720"/>
      </w:tblGrid>
      <w:tr w:rsidR="007C482C" w:rsidRPr="007968D1" w14:paraId="3CD137F5" w14:textId="4537B1C7" w:rsidTr="007C482C">
        <w:trPr>
          <w:trHeight w:val="61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518EEDCF" w14:textId="2B33A66D" w:rsidR="007C482C" w:rsidRDefault="007C482C" w:rsidP="003306D9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3460FDD" w14:textId="77777777" w:rsidR="007C482C" w:rsidRDefault="007C482C" w:rsidP="003306D9">
            <w:pPr>
              <w:spacing w:before="60" w:after="60"/>
              <w:ind w:right="-18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B802D" w14:textId="77777777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BF431" w14:textId="77777777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692B31C1" w14:textId="53C3A78F" w:rsidTr="007C482C">
        <w:trPr>
          <w:trHeight w:val="61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0487A83" w14:textId="23C92DCC" w:rsidR="007C482C" w:rsidRDefault="007C482C" w:rsidP="003306D9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Approval of the Agenda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9095D4" w14:textId="00048A2C" w:rsidR="007C482C" w:rsidRDefault="007C482C" w:rsidP="003306D9">
            <w:pPr>
              <w:spacing w:before="60" w:after="60"/>
              <w:ind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Morrison/</w:t>
            </w:r>
            <w:r>
              <w:rPr>
                <w:sz w:val="24"/>
                <w:szCs w:val="24"/>
              </w:rPr>
              <w:br/>
              <w:t>Issel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A425D" w14:textId="76A23602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Motion 152-24</w:t>
            </w:r>
          </w:p>
          <w:p w14:paraId="7F342652" w14:textId="4EAABD7E" w:rsidR="007C482C" w:rsidRDefault="007C482C" w:rsidP="00474F7B">
            <w:pPr>
              <w:tabs>
                <w:tab w:val="right" w:pos="6696"/>
              </w:tabs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That the Town of Saltcoats approve the </w:t>
            </w:r>
            <w:proofErr w:type="gramStart"/>
            <w:r>
              <w:rPr>
                <w:bCs/>
                <w:sz w:val="24"/>
                <w:szCs w:val="24"/>
              </w:rPr>
              <w:t>Agenda</w:t>
            </w:r>
            <w:proofErr w:type="gramEnd"/>
            <w:r>
              <w:rPr>
                <w:bCs/>
                <w:sz w:val="24"/>
                <w:szCs w:val="24"/>
              </w:rPr>
              <w:t xml:space="preserve"> with the following additions:</w:t>
            </w:r>
            <w:r>
              <w:rPr>
                <w:bCs/>
                <w:sz w:val="24"/>
                <w:szCs w:val="24"/>
              </w:rPr>
              <w:br/>
              <w:t>Correspondence: #6 AWSA Well decommissioning and #7 Good Spirit School Division Report</w:t>
            </w:r>
          </w:p>
          <w:p w14:paraId="00D0E699" w14:textId="3EA5F1A5" w:rsidR="007C482C" w:rsidRPr="00474F7B" w:rsidRDefault="007C482C" w:rsidP="00474F7B">
            <w:pPr>
              <w:tabs>
                <w:tab w:val="right" w:pos="6696"/>
              </w:tabs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2D37DD">
              <w:rPr>
                <w:b/>
                <w:sz w:val="24"/>
                <w:szCs w:val="24"/>
                <w:u w:val="single"/>
              </w:rPr>
              <w:t>CARRIED</w:t>
            </w: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FF5CA" w14:textId="77777777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55178516" w14:textId="5D84FBE1" w:rsidTr="007C482C">
        <w:trPr>
          <w:trHeight w:val="61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4F8D091" w14:textId="4B5BABFC" w:rsidR="007C482C" w:rsidRDefault="007C482C" w:rsidP="003306D9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DELEGATION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865FB01" w14:textId="77777777" w:rsidR="007C482C" w:rsidRDefault="007C482C" w:rsidP="003306D9">
            <w:pPr>
              <w:spacing w:before="60" w:after="60"/>
              <w:ind w:right="-18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B3545" w14:textId="5656FB72" w:rsidR="007C482C" w:rsidRPr="00F05F2C" w:rsidRDefault="007C482C" w:rsidP="003306D9">
            <w:pPr>
              <w:tabs>
                <w:tab w:val="right" w:pos="6696"/>
              </w:tabs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6:00 pm to 6:32 pm - </w:t>
            </w:r>
            <w:r w:rsidRPr="00F05F2C">
              <w:rPr>
                <w:bCs/>
                <w:sz w:val="24"/>
                <w:szCs w:val="24"/>
              </w:rPr>
              <w:t>Jon Friesen from Deer Creek Services</w:t>
            </w: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FDB1A" w14:textId="77777777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Cs/>
                <w:sz w:val="24"/>
                <w:szCs w:val="24"/>
              </w:rPr>
            </w:pPr>
          </w:p>
        </w:tc>
      </w:tr>
      <w:tr w:rsidR="007C482C" w:rsidRPr="007968D1" w14:paraId="5A04D60C" w14:textId="484551A8" w:rsidTr="007C482C">
        <w:trPr>
          <w:gridAfter w:val="1"/>
          <w:wAfter w:w="3720" w:type="dxa"/>
          <w:trHeight w:val="615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CB799A" w14:textId="5DA717A7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 WORKS</w:t>
            </w: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A7260" w14:textId="77777777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78DD5C28" w14:textId="76E28644" w:rsidTr="007C482C">
        <w:trPr>
          <w:trHeight w:val="61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9C67D1E" w14:textId="70095C8A" w:rsidR="007C482C" w:rsidRPr="007968D1" w:rsidRDefault="007C482C" w:rsidP="003306D9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Monthly Waterworks Operational Report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BAA723" w14:textId="660FC410" w:rsidR="007C482C" w:rsidRPr="007968D1" w:rsidRDefault="007C482C" w:rsidP="003306D9">
            <w:pPr>
              <w:spacing w:before="60" w:after="60"/>
              <w:ind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Issel/</w:t>
            </w:r>
            <w:r>
              <w:rPr>
                <w:sz w:val="24"/>
                <w:szCs w:val="24"/>
              </w:rPr>
              <w:br/>
              <w:t>Morrison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9424A" w14:textId="347C26D5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Motion 153-24</w:t>
            </w:r>
          </w:p>
          <w:p w14:paraId="2628925D" w14:textId="51FA602E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That the Town of Saltcoats approved the Monthly Waterworks Operational Report for July 2024.</w:t>
            </w:r>
          </w:p>
          <w:p w14:paraId="5D416DF5" w14:textId="77777777" w:rsidR="007C482C" w:rsidRDefault="007C482C" w:rsidP="003472B5">
            <w:pPr>
              <w:tabs>
                <w:tab w:val="right" w:pos="6696"/>
              </w:tabs>
              <w:spacing w:before="60" w:after="60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CARRIED</w:t>
            </w:r>
          </w:p>
          <w:p w14:paraId="09AACF3F" w14:textId="263754A3" w:rsidR="007C482C" w:rsidRPr="003472B5" w:rsidRDefault="007C482C" w:rsidP="003472B5">
            <w:pPr>
              <w:tabs>
                <w:tab w:val="right" w:pos="6696"/>
              </w:tabs>
              <w:spacing w:before="60" w:after="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5E426" w14:textId="77777777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48E5E55E" w14:textId="734E72F9" w:rsidTr="007C482C">
        <w:trPr>
          <w:trHeight w:val="61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36C4919" w14:textId="593BF462" w:rsidR="007C482C" w:rsidRDefault="007C482C" w:rsidP="003306D9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Public Works Report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3D2F9B" w14:textId="7B45B070" w:rsidR="007C482C" w:rsidRDefault="007C482C" w:rsidP="003306D9">
            <w:pPr>
              <w:spacing w:before="60" w:after="60"/>
              <w:ind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Pearson/</w:t>
            </w:r>
            <w:r>
              <w:rPr>
                <w:sz w:val="24"/>
                <w:szCs w:val="24"/>
              </w:rPr>
              <w:br/>
              <w:t>Morrison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9AAC5" w14:textId="73BD8D8D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Motion 154-24</w:t>
            </w:r>
          </w:p>
          <w:p w14:paraId="264DEA63" w14:textId="47C0124C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That the Town of Saltcoats approve the Public Works Report for July as presented.</w:t>
            </w:r>
          </w:p>
          <w:p w14:paraId="425819E3" w14:textId="12B1FAEE" w:rsidR="007C482C" w:rsidRPr="000A1F53" w:rsidRDefault="007C482C" w:rsidP="000A1F53">
            <w:pPr>
              <w:tabs>
                <w:tab w:val="right" w:pos="6696"/>
              </w:tabs>
              <w:spacing w:before="60" w:after="60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CARRIED</w:t>
            </w: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DAD53" w14:textId="77777777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492F6096" w14:textId="730F0E29" w:rsidTr="007C482C">
        <w:trPr>
          <w:gridAfter w:val="1"/>
          <w:wAfter w:w="3720" w:type="dxa"/>
          <w:trHeight w:val="615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D9284" w14:textId="77777777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  <w:p w14:paraId="52C420E9" w14:textId="45445B30" w:rsidR="007C482C" w:rsidRPr="007968D1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F1FE6" w14:textId="77777777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72CDE664" w14:textId="2A978EB3" w:rsidTr="007C482C">
        <w:trPr>
          <w:trHeight w:val="61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3903BD44" w14:textId="1B73C110" w:rsidR="007C482C" w:rsidRPr="007968D1" w:rsidRDefault="007C482C" w:rsidP="003306D9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Approval of the Minutes of the Regular Meeting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80A2D5" w14:textId="7BF79D44" w:rsidR="007C482C" w:rsidRPr="007968D1" w:rsidRDefault="007C482C" w:rsidP="003306D9">
            <w:pPr>
              <w:spacing w:before="60" w:after="60"/>
              <w:ind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Morrison/</w:t>
            </w:r>
            <w:r>
              <w:rPr>
                <w:sz w:val="24"/>
                <w:szCs w:val="24"/>
              </w:rPr>
              <w:br/>
              <w:t>Pearson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422D4" w14:textId="6C3889EB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Motion 155-24</w:t>
            </w:r>
          </w:p>
          <w:p w14:paraId="4F137462" w14:textId="39FB6338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That the Town of Saltcoats approve the Minutes of the Regular Meeting on July 17</w:t>
            </w:r>
            <w:r w:rsidRPr="00F05F2C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>, 2024.</w:t>
            </w:r>
          </w:p>
          <w:p w14:paraId="64F3AA01" w14:textId="0926F50D" w:rsidR="007C482C" w:rsidRPr="000B2F40" w:rsidRDefault="007C482C" w:rsidP="000B2F40">
            <w:pPr>
              <w:tabs>
                <w:tab w:val="right" w:pos="6696"/>
              </w:tabs>
              <w:spacing w:before="60" w:after="60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CARRIED</w:t>
            </w: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A4232" w14:textId="77777777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0AEC9623" w14:textId="22DA317C" w:rsidTr="007C482C">
        <w:trPr>
          <w:trHeight w:val="61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D82441F" w14:textId="3409BD3B" w:rsidR="007C482C" w:rsidRDefault="007C482C" w:rsidP="003306D9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Approval of Addendums A, B and 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97C35F3" w14:textId="51700FDE" w:rsidR="007C482C" w:rsidRDefault="007C482C" w:rsidP="003306D9">
            <w:pPr>
              <w:spacing w:before="60" w:after="60"/>
              <w:ind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Buchinski/</w:t>
            </w:r>
            <w:r>
              <w:rPr>
                <w:sz w:val="24"/>
                <w:szCs w:val="24"/>
              </w:rPr>
              <w:br/>
              <w:t>Issel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92F6B" w14:textId="6946C720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Motion 156-24</w:t>
            </w:r>
          </w:p>
          <w:p w14:paraId="3CDE2EE5" w14:textId="7748546D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That the Town of Saltcoats approve Addendums A, B, and C.</w:t>
            </w:r>
          </w:p>
          <w:p w14:paraId="4D2E7934" w14:textId="2EBC13EC" w:rsidR="007C482C" w:rsidRPr="000B2F40" w:rsidRDefault="007C482C" w:rsidP="000B2F40">
            <w:pPr>
              <w:tabs>
                <w:tab w:val="right" w:pos="6696"/>
              </w:tabs>
              <w:spacing w:before="60" w:after="60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CARRIED</w:t>
            </w: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93A2A" w14:textId="77777777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29810C53" w14:textId="2229281D" w:rsidTr="007C482C">
        <w:trPr>
          <w:gridAfter w:val="1"/>
          <w:wAfter w:w="3720" w:type="dxa"/>
          <w:trHeight w:val="615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09996" w14:textId="70FDA4F0" w:rsidR="007C482C" w:rsidRPr="007968D1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FINANCIALS</w:t>
            </w: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4A59F" w14:textId="77777777" w:rsidR="007C482C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1BFC56D4" w14:textId="07828A60" w:rsidTr="007C482C">
        <w:trPr>
          <w:trHeight w:val="61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04F45" w14:textId="0F7ED0F0" w:rsidR="007C482C" w:rsidRPr="007968D1" w:rsidRDefault="007C482C" w:rsidP="003306D9">
            <w:pPr>
              <w:spacing w:before="60" w:after="60"/>
              <w:rPr>
                <w:b/>
                <w:sz w:val="24"/>
                <w:szCs w:val="24"/>
              </w:rPr>
            </w:pPr>
            <w:r w:rsidRPr="007968D1">
              <w:rPr>
                <w:b/>
                <w:sz w:val="24"/>
                <w:szCs w:val="24"/>
              </w:rPr>
              <w:t xml:space="preserve">List of Accounts for Approval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DF729" w14:textId="751E0F32" w:rsidR="007C482C" w:rsidRPr="007968D1" w:rsidRDefault="007C482C" w:rsidP="003306D9">
            <w:pPr>
              <w:spacing w:before="60" w:after="60"/>
              <w:ind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Pearson/</w:t>
            </w:r>
            <w:r>
              <w:rPr>
                <w:sz w:val="24"/>
                <w:szCs w:val="24"/>
              </w:rPr>
              <w:br/>
              <w:t>Morrison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2FCBB7" w14:textId="73D8E68E" w:rsidR="007C482C" w:rsidRPr="007968D1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  <w:r w:rsidRPr="007968D1">
              <w:rPr>
                <w:b/>
                <w:sz w:val="24"/>
                <w:szCs w:val="24"/>
              </w:rPr>
              <w:t xml:space="preserve">Motion </w:t>
            </w:r>
            <w:r>
              <w:rPr>
                <w:b/>
                <w:sz w:val="24"/>
                <w:szCs w:val="24"/>
              </w:rPr>
              <w:t>157</w:t>
            </w:r>
            <w:r w:rsidRPr="007968D1">
              <w:rPr>
                <w:b/>
                <w:sz w:val="24"/>
                <w:szCs w:val="24"/>
              </w:rPr>
              <w:t>-2</w:t>
            </w:r>
            <w:r>
              <w:rPr>
                <w:b/>
                <w:sz w:val="24"/>
                <w:szCs w:val="24"/>
              </w:rPr>
              <w:t>4</w:t>
            </w:r>
          </w:p>
          <w:p w14:paraId="044215F4" w14:textId="292F6FBC" w:rsidR="007C482C" w:rsidRPr="007968D1" w:rsidRDefault="007C482C" w:rsidP="00E93466">
            <w:pPr>
              <w:tabs>
                <w:tab w:val="right" w:pos="6696"/>
              </w:tabs>
              <w:spacing w:before="60" w:after="60"/>
              <w:ind w:left="41"/>
              <w:rPr>
                <w:sz w:val="24"/>
                <w:szCs w:val="24"/>
              </w:rPr>
            </w:pPr>
            <w:r w:rsidRPr="007968D1">
              <w:rPr>
                <w:sz w:val="24"/>
                <w:szCs w:val="24"/>
              </w:rPr>
              <w:t xml:space="preserve">That the </w:t>
            </w:r>
            <w:r>
              <w:rPr>
                <w:sz w:val="24"/>
                <w:szCs w:val="24"/>
              </w:rPr>
              <w:t xml:space="preserve">Town of Saltcoats approve the </w:t>
            </w:r>
            <w:r w:rsidRPr="007968D1">
              <w:rPr>
                <w:sz w:val="24"/>
                <w:szCs w:val="24"/>
              </w:rPr>
              <w:t xml:space="preserve">List of Accounts as circulated for </w:t>
            </w:r>
            <w:r>
              <w:rPr>
                <w:sz w:val="24"/>
                <w:szCs w:val="24"/>
              </w:rPr>
              <w:t>July 1-31</w:t>
            </w:r>
            <w:r w:rsidRPr="007968D1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7968D1">
              <w:rPr>
                <w:sz w:val="24"/>
                <w:szCs w:val="24"/>
              </w:rPr>
              <w:t>, cheques #</w:t>
            </w:r>
            <w:r>
              <w:rPr>
                <w:sz w:val="24"/>
                <w:szCs w:val="24"/>
              </w:rPr>
              <w:t>12956 - 12993</w:t>
            </w:r>
            <w:r w:rsidRPr="007968D1">
              <w:rPr>
                <w:sz w:val="24"/>
                <w:szCs w:val="24"/>
              </w:rPr>
              <w:t xml:space="preserve"> and other payments totaling $</w:t>
            </w:r>
            <w:r>
              <w:rPr>
                <w:sz w:val="24"/>
                <w:szCs w:val="24"/>
              </w:rPr>
              <w:t>260,059.57.</w:t>
            </w:r>
          </w:p>
          <w:p w14:paraId="28B7531D" w14:textId="29498362" w:rsidR="007C482C" w:rsidRPr="007968D1" w:rsidRDefault="007C482C" w:rsidP="00E93466">
            <w:pPr>
              <w:tabs>
                <w:tab w:val="right" w:pos="6696"/>
              </w:tabs>
              <w:spacing w:before="60" w:after="60"/>
              <w:ind w:left="41"/>
              <w:jc w:val="right"/>
              <w:rPr>
                <w:sz w:val="24"/>
                <w:szCs w:val="24"/>
              </w:rPr>
            </w:pPr>
            <w:r w:rsidRPr="007968D1">
              <w:rPr>
                <w:b/>
                <w:sz w:val="24"/>
                <w:szCs w:val="24"/>
                <w:u w:val="single"/>
              </w:rPr>
              <w:t>CARRIED</w:t>
            </w: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32E89" w14:textId="77777777" w:rsidR="007C482C" w:rsidRPr="007968D1" w:rsidRDefault="007C482C" w:rsidP="003306D9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06343D5F" w14:textId="331D174F" w:rsidTr="007C482C">
        <w:trPr>
          <w:trHeight w:val="481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728ECC9B" w14:textId="5926CC61" w:rsidR="007C482C" w:rsidRPr="007968D1" w:rsidRDefault="007C482C" w:rsidP="003306D9">
            <w:pPr>
              <w:spacing w:before="60" w:after="60"/>
              <w:rPr>
                <w:b/>
                <w:sz w:val="24"/>
                <w:szCs w:val="24"/>
              </w:rPr>
            </w:pPr>
            <w:r w:rsidRPr="007968D1">
              <w:rPr>
                <w:b/>
                <w:sz w:val="24"/>
                <w:szCs w:val="24"/>
              </w:rPr>
              <w:t>Monthly Financial Report</w:t>
            </w:r>
          </w:p>
          <w:p w14:paraId="3A9BCDF2" w14:textId="740B5A29" w:rsidR="007C482C" w:rsidRPr="007968D1" w:rsidRDefault="007C482C" w:rsidP="003306D9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3888F8" w14:textId="3E58024F" w:rsidR="007C482C" w:rsidRPr="007968D1" w:rsidRDefault="007C482C" w:rsidP="003306D9">
            <w:pPr>
              <w:spacing w:before="60" w:after="60"/>
              <w:ind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Issel/ </w:t>
            </w:r>
            <w:r>
              <w:rPr>
                <w:sz w:val="24"/>
                <w:szCs w:val="24"/>
              </w:rPr>
              <w:br/>
              <w:t>Morrison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64A48" w14:textId="70C2E58C" w:rsidR="007C482C" w:rsidRPr="007968D1" w:rsidRDefault="007C482C" w:rsidP="00CF6031">
            <w:pPr>
              <w:tabs>
                <w:tab w:val="left" w:pos="4174"/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  <w:r w:rsidRPr="007968D1">
              <w:rPr>
                <w:b/>
                <w:sz w:val="24"/>
                <w:szCs w:val="24"/>
              </w:rPr>
              <w:t xml:space="preserve">Motion </w:t>
            </w:r>
            <w:r>
              <w:rPr>
                <w:b/>
                <w:sz w:val="24"/>
                <w:szCs w:val="24"/>
              </w:rPr>
              <w:t>158-24</w:t>
            </w:r>
          </w:p>
          <w:p w14:paraId="361B3E60" w14:textId="328F91F7" w:rsidR="007C482C" w:rsidRPr="007968D1" w:rsidRDefault="007C482C" w:rsidP="00CF6031">
            <w:pPr>
              <w:tabs>
                <w:tab w:val="left" w:pos="4174"/>
                <w:tab w:val="right" w:pos="6696"/>
              </w:tabs>
              <w:spacing w:before="60" w:after="60"/>
              <w:rPr>
                <w:bCs/>
                <w:sz w:val="24"/>
                <w:szCs w:val="24"/>
              </w:rPr>
            </w:pPr>
            <w:r w:rsidRPr="007968D1">
              <w:rPr>
                <w:bCs/>
                <w:sz w:val="24"/>
                <w:szCs w:val="24"/>
              </w:rPr>
              <w:t xml:space="preserve">That the Town of Saltcoats approve the Monthly Financial Report for </w:t>
            </w:r>
            <w:r>
              <w:rPr>
                <w:bCs/>
                <w:sz w:val="24"/>
                <w:szCs w:val="24"/>
              </w:rPr>
              <w:t xml:space="preserve">July 2024 </w:t>
            </w:r>
            <w:r w:rsidRPr="007968D1">
              <w:rPr>
                <w:bCs/>
                <w:sz w:val="24"/>
                <w:szCs w:val="24"/>
              </w:rPr>
              <w:t>as presented.</w:t>
            </w:r>
          </w:p>
          <w:p w14:paraId="19485010" w14:textId="7CCDD154" w:rsidR="007C482C" w:rsidRPr="007968D1" w:rsidRDefault="007C482C" w:rsidP="006A6735">
            <w:pPr>
              <w:tabs>
                <w:tab w:val="left" w:pos="4174"/>
                <w:tab w:val="right" w:pos="6696"/>
              </w:tabs>
              <w:spacing w:before="60" w:after="60"/>
              <w:jc w:val="right"/>
              <w:rPr>
                <w:b/>
                <w:sz w:val="24"/>
                <w:szCs w:val="24"/>
                <w:u w:val="single"/>
              </w:rPr>
            </w:pPr>
            <w:r w:rsidRPr="007968D1">
              <w:rPr>
                <w:b/>
                <w:sz w:val="24"/>
                <w:szCs w:val="24"/>
                <w:u w:val="single"/>
              </w:rPr>
              <w:t>CARRIED</w:t>
            </w: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40DDC" w14:textId="77777777" w:rsidR="007C482C" w:rsidRPr="007968D1" w:rsidRDefault="007C482C" w:rsidP="00CF6031">
            <w:pPr>
              <w:tabs>
                <w:tab w:val="left" w:pos="4174"/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6FE27D37" w14:textId="62649ACB" w:rsidTr="007C482C">
        <w:trPr>
          <w:trHeight w:val="481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29171" w14:textId="59CAACCF" w:rsidR="007C482C" w:rsidRPr="007968D1" w:rsidRDefault="007C482C" w:rsidP="003306D9">
            <w:pPr>
              <w:spacing w:before="60" w:after="60"/>
              <w:rPr>
                <w:b/>
                <w:sz w:val="24"/>
                <w:szCs w:val="24"/>
              </w:rPr>
            </w:pPr>
            <w:r w:rsidRPr="007968D1">
              <w:rPr>
                <w:b/>
                <w:sz w:val="24"/>
                <w:szCs w:val="24"/>
              </w:rPr>
              <w:t xml:space="preserve">Bank Reconciliations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259DD" w14:textId="02ACF998" w:rsidR="007C482C" w:rsidRPr="007968D1" w:rsidRDefault="007C482C" w:rsidP="003306D9">
            <w:pPr>
              <w:spacing w:before="60" w:after="60"/>
              <w:ind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Morrison/</w:t>
            </w:r>
            <w:r>
              <w:rPr>
                <w:sz w:val="24"/>
                <w:szCs w:val="24"/>
              </w:rPr>
              <w:br/>
              <w:t>Issel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8CE392" w14:textId="3E0CC545" w:rsidR="007C482C" w:rsidRPr="007968D1" w:rsidRDefault="007C482C" w:rsidP="003306D9">
            <w:pPr>
              <w:tabs>
                <w:tab w:val="left" w:pos="4174"/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  <w:r w:rsidRPr="007968D1">
              <w:rPr>
                <w:b/>
                <w:sz w:val="24"/>
                <w:szCs w:val="24"/>
              </w:rPr>
              <w:t xml:space="preserve">Motion </w:t>
            </w:r>
            <w:r>
              <w:rPr>
                <w:b/>
                <w:sz w:val="24"/>
                <w:szCs w:val="24"/>
              </w:rPr>
              <w:t>159</w:t>
            </w:r>
            <w:r w:rsidRPr="007968D1">
              <w:rPr>
                <w:b/>
                <w:sz w:val="24"/>
                <w:szCs w:val="24"/>
              </w:rPr>
              <w:t>-2</w:t>
            </w:r>
            <w:r>
              <w:rPr>
                <w:b/>
                <w:sz w:val="24"/>
                <w:szCs w:val="24"/>
              </w:rPr>
              <w:t>4</w:t>
            </w:r>
          </w:p>
          <w:p w14:paraId="4D5854D5" w14:textId="73301B62" w:rsidR="007C482C" w:rsidRPr="007968D1" w:rsidRDefault="007C482C" w:rsidP="003306D9">
            <w:pPr>
              <w:tabs>
                <w:tab w:val="left" w:pos="4174"/>
                <w:tab w:val="right" w:pos="6696"/>
              </w:tabs>
              <w:spacing w:before="60" w:after="60"/>
              <w:rPr>
                <w:bCs/>
                <w:sz w:val="24"/>
                <w:szCs w:val="24"/>
              </w:rPr>
            </w:pPr>
            <w:r w:rsidRPr="007968D1">
              <w:rPr>
                <w:bCs/>
                <w:sz w:val="24"/>
                <w:szCs w:val="24"/>
              </w:rPr>
              <w:t xml:space="preserve">That the Town of Saltcoats approve the bank reconciliations for </w:t>
            </w:r>
            <w:r>
              <w:rPr>
                <w:bCs/>
                <w:sz w:val="24"/>
                <w:szCs w:val="24"/>
              </w:rPr>
              <w:t>July 2024</w:t>
            </w:r>
          </w:p>
          <w:p w14:paraId="085E6DDF" w14:textId="492F8A5E" w:rsidR="007C482C" w:rsidRPr="007968D1" w:rsidRDefault="007C482C" w:rsidP="006A6735">
            <w:pPr>
              <w:tabs>
                <w:tab w:val="left" w:pos="4174"/>
                <w:tab w:val="right" w:pos="6696"/>
              </w:tabs>
              <w:spacing w:before="60" w:after="60"/>
              <w:jc w:val="right"/>
              <w:rPr>
                <w:b/>
                <w:sz w:val="24"/>
                <w:szCs w:val="24"/>
                <w:u w:val="single"/>
              </w:rPr>
            </w:pPr>
            <w:r w:rsidRPr="007968D1">
              <w:rPr>
                <w:b/>
                <w:sz w:val="24"/>
                <w:szCs w:val="24"/>
                <w:u w:val="single"/>
              </w:rPr>
              <w:t>CARRIED</w:t>
            </w:r>
          </w:p>
          <w:p w14:paraId="29A9BDC8" w14:textId="77777777" w:rsidR="007C482C" w:rsidRPr="007968D1" w:rsidRDefault="007C482C" w:rsidP="003306D9">
            <w:pPr>
              <w:tabs>
                <w:tab w:val="left" w:pos="4174"/>
                <w:tab w:val="right" w:pos="6696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350E9" w14:textId="77777777" w:rsidR="007C482C" w:rsidRPr="007968D1" w:rsidRDefault="007C482C" w:rsidP="003306D9">
            <w:pPr>
              <w:tabs>
                <w:tab w:val="left" w:pos="4174"/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0CD8B30D" w14:textId="5693DB73" w:rsidTr="007C482C">
        <w:trPr>
          <w:trHeight w:val="481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7F0542ED" w14:textId="438ADE98" w:rsidR="007C482C" w:rsidRPr="007968D1" w:rsidRDefault="007C482C" w:rsidP="003306D9">
            <w:pPr>
              <w:spacing w:before="60" w:after="60"/>
              <w:rPr>
                <w:b/>
                <w:sz w:val="24"/>
                <w:szCs w:val="24"/>
              </w:rPr>
            </w:pPr>
            <w:r w:rsidRPr="007968D1">
              <w:rPr>
                <w:b/>
                <w:sz w:val="24"/>
                <w:szCs w:val="24"/>
              </w:rPr>
              <w:t>PERSONNEL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7E56A73" w14:textId="77777777" w:rsidR="007C482C" w:rsidRPr="007968D1" w:rsidRDefault="007C482C" w:rsidP="003306D9">
            <w:pPr>
              <w:spacing w:before="60" w:after="60"/>
              <w:ind w:right="-18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16412" w14:textId="77777777" w:rsidR="007C482C" w:rsidRPr="007968D1" w:rsidRDefault="007C482C" w:rsidP="003306D9">
            <w:pPr>
              <w:tabs>
                <w:tab w:val="left" w:pos="4174"/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6BEB2" w14:textId="77777777" w:rsidR="007C482C" w:rsidRPr="007968D1" w:rsidRDefault="007C482C" w:rsidP="003306D9">
            <w:pPr>
              <w:tabs>
                <w:tab w:val="left" w:pos="4174"/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132707C9" w14:textId="77DE6610" w:rsidTr="007C482C">
        <w:trPr>
          <w:trHeight w:val="481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A88C837" w14:textId="191C9F8F" w:rsidR="007C482C" w:rsidRPr="007968D1" w:rsidRDefault="007C482C" w:rsidP="003306D9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Job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75BDCB" w14:textId="65C6EA27" w:rsidR="007C482C" w:rsidRPr="007968D1" w:rsidRDefault="007C482C" w:rsidP="003306D9">
            <w:pPr>
              <w:spacing w:before="60" w:after="60"/>
              <w:ind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Issel/</w:t>
            </w:r>
            <w:r>
              <w:rPr>
                <w:sz w:val="24"/>
                <w:szCs w:val="24"/>
              </w:rPr>
              <w:br/>
              <w:t>Pearson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10901" w14:textId="77777777" w:rsidR="007C482C" w:rsidRDefault="007C482C" w:rsidP="003306D9">
            <w:pPr>
              <w:tabs>
                <w:tab w:val="left" w:pos="4174"/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Motion 160-24</w:t>
            </w:r>
          </w:p>
          <w:p w14:paraId="3ADDD041" w14:textId="3CA44CE4" w:rsidR="007C482C" w:rsidRDefault="007C482C" w:rsidP="003306D9">
            <w:pPr>
              <w:tabs>
                <w:tab w:val="left" w:pos="4174"/>
                <w:tab w:val="right" w:pos="6696"/>
              </w:tabs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That the Town of Saltcoats ratify the decision to hire a summer student from May 21, </w:t>
            </w:r>
            <w:proofErr w:type="gramStart"/>
            <w:r>
              <w:rPr>
                <w:bCs/>
                <w:sz w:val="24"/>
                <w:szCs w:val="24"/>
              </w:rPr>
              <w:t>2024</w:t>
            </w:r>
            <w:proofErr w:type="gramEnd"/>
            <w:r>
              <w:rPr>
                <w:bCs/>
                <w:sz w:val="24"/>
                <w:szCs w:val="24"/>
              </w:rPr>
              <w:t xml:space="preserve"> to August 23, 2024 at a rate of $15.00 per hour for 35 hours per week is approved.</w:t>
            </w:r>
          </w:p>
          <w:p w14:paraId="4BFF1074" w14:textId="71D2BCDD" w:rsidR="007C482C" w:rsidRPr="00F05F2C" w:rsidRDefault="007C482C" w:rsidP="00F05F2C">
            <w:pPr>
              <w:tabs>
                <w:tab w:val="left" w:pos="4174"/>
                <w:tab w:val="right" w:pos="6696"/>
              </w:tabs>
              <w:spacing w:before="60" w:after="60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CARRIED</w:t>
            </w: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E64E2" w14:textId="77777777" w:rsidR="007C482C" w:rsidRDefault="007C482C" w:rsidP="003306D9">
            <w:pPr>
              <w:tabs>
                <w:tab w:val="left" w:pos="4174"/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7DF41F16" w14:textId="1F70F4DD" w:rsidTr="007C482C">
        <w:trPr>
          <w:trHeight w:val="622"/>
        </w:trPr>
        <w:tc>
          <w:tcPr>
            <w:tcW w:w="10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222BB9" w14:textId="3598F0BA" w:rsidR="007C482C" w:rsidRPr="007968D1" w:rsidRDefault="007C482C" w:rsidP="00A4153D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  <w:r w:rsidRPr="007968D1">
              <w:rPr>
                <w:b/>
                <w:sz w:val="24"/>
                <w:szCs w:val="24"/>
              </w:rPr>
              <w:t xml:space="preserve">BUSINESS ARISING </w:t>
            </w: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E960E" w14:textId="77777777" w:rsidR="007C482C" w:rsidRPr="007968D1" w:rsidRDefault="007C482C" w:rsidP="00A4153D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358B2AAA" w14:textId="77777777" w:rsidTr="007C482C">
        <w:trPr>
          <w:trHeight w:val="339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3EBB89F7" w14:textId="19288ED3" w:rsidR="007C482C" w:rsidRDefault="007C482C" w:rsidP="00A415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Ratify the Response to the MOE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BA89D7A" w14:textId="51CFDF03" w:rsidR="007C482C" w:rsidRDefault="007C482C" w:rsidP="00A4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Morrison/</w:t>
            </w:r>
            <w:r>
              <w:rPr>
                <w:sz w:val="24"/>
                <w:szCs w:val="24"/>
              </w:rPr>
              <w:br/>
              <w:t>Issel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5663B" w14:textId="77777777" w:rsidR="007C482C" w:rsidRDefault="007C482C" w:rsidP="00A4153D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Motion 161-24</w:t>
            </w:r>
          </w:p>
          <w:p w14:paraId="0F94E9E3" w14:textId="470A1A5E" w:rsidR="007C482C" w:rsidRDefault="007C482C" w:rsidP="00A4153D">
            <w:pPr>
              <w:tabs>
                <w:tab w:val="right" w:pos="6696"/>
              </w:tabs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That the Town of Saltcoats ratify the decision to approve and send the response to the Ministry of Environment from WSP as presented.</w:t>
            </w:r>
          </w:p>
          <w:p w14:paraId="4EAE1581" w14:textId="24896425" w:rsidR="007C482C" w:rsidRPr="007C482C" w:rsidRDefault="007C482C" w:rsidP="007C482C">
            <w:pPr>
              <w:tabs>
                <w:tab w:val="right" w:pos="6696"/>
              </w:tabs>
              <w:spacing w:before="60" w:after="60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CARRIED</w:t>
            </w: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BDAF2" w14:textId="77777777" w:rsidR="007C482C" w:rsidRPr="007968D1" w:rsidRDefault="007C482C" w:rsidP="00A4153D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089F098B" w14:textId="77777777" w:rsidTr="007C482C">
        <w:trPr>
          <w:gridAfter w:val="1"/>
          <w:wAfter w:w="3720" w:type="dxa"/>
          <w:trHeight w:val="33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CB8B3B" w14:textId="77777777" w:rsidR="007C482C" w:rsidRDefault="007C482C" w:rsidP="00A4153D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BUSINESS</w:t>
            </w:r>
          </w:p>
          <w:p w14:paraId="38F3D35B" w14:textId="5006F719" w:rsidR="007C482C" w:rsidRPr="007968D1" w:rsidRDefault="007C482C" w:rsidP="00A4153D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01E80" w14:textId="77777777" w:rsidR="007C482C" w:rsidRPr="007968D1" w:rsidRDefault="007C482C" w:rsidP="00A4153D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284DDC02" w14:textId="42D1B314" w:rsidTr="007C482C">
        <w:trPr>
          <w:trHeight w:val="339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F7CC575" w14:textId="62C72637" w:rsidR="007C482C" w:rsidRPr="007968D1" w:rsidRDefault="007C482C" w:rsidP="00A415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Neptune yearly service agreement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AFE22F" w14:textId="6A7A379B" w:rsidR="007C482C" w:rsidRPr="007968D1" w:rsidRDefault="007C482C" w:rsidP="00A4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Morrison/</w:t>
            </w:r>
            <w:r>
              <w:rPr>
                <w:sz w:val="24"/>
                <w:szCs w:val="24"/>
              </w:rPr>
              <w:br/>
              <w:t>Pearson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00595" w14:textId="049753F7" w:rsidR="007C482C" w:rsidRPr="007968D1" w:rsidRDefault="007C482C" w:rsidP="00A4153D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  <w:r w:rsidRPr="007968D1">
              <w:rPr>
                <w:b/>
                <w:sz w:val="24"/>
                <w:szCs w:val="24"/>
              </w:rPr>
              <w:t xml:space="preserve">Motion </w:t>
            </w:r>
            <w:r>
              <w:rPr>
                <w:b/>
                <w:sz w:val="24"/>
                <w:szCs w:val="24"/>
              </w:rPr>
              <w:t>162-24</w:t>
            </w:r>
          </w:p>
          <w:p w14:paraId="6C0714B2" w14:textId="2BFEE53C" w:rsidR="007C482C" w:rsidRPr="007968D1" w:rsidRDefault="007C482C" w:rsidP="007C482C">
            <w:pPr>
              <w:tabs>
                <w:tab w:val="right" w:pos="6696"/>
              </w:tabs>
              <w:spacing w:before="60" w:after="60"/>
              <w:rPr>
                <w:bCs/>
                <w:sz w:val="24"/>
                <w:szCs w:val="24"/>
              </w:rPr>
            </w:pPr>
            <w:r w:rsidRPr="007968D1">
              <w:rPr>
                <w:bCs/>
                <w:sz w:val="24"/>
                <w:szCs w:val="24"/>
              </w:rPr>
              <w:t xml:space="preserve">That the Town of Saltcoats </w:t>
            </w:r>
            <w:r>
              <w:rPr>
                <w:bCs/>
                <w:sz w:val="24"/>
                <w:szCs w:val="24"/>
              </w:rPr>
              <w:t xml:space="preserve">approve the quote for Neptune for their service agreements in the amount of $2,600.00 </w:t>
            </w:r>
            <w:r w:rsidR="005D674B">
              <w:rPr>
                <w:bCs/>
                <w:sz w:val="24"/>
                <w:szCs w:val="24"/>
              </w:rPr>
              <w:t xml:space="preserve">+ taxes </w:t>
            </w:r>
            <w:r>
              <w:rPr>
                <w:bCs/>
                <w:sz w:val="24"/>
                <w:szCs w:val="24"/>
              </w:rPr>
              <w:t>and the belt maintenance in the amount of $945.00 + taxes.</w:t>
            </w:r>
          </w:p>
          <w:p w14:paraId="171CAD80" w14:textId="77777777" w:rsidR="007C482C" w:rsidRDefault="007C482C" w:rsidP="003C5136">
            <w:pPr>
              <w:tabs>
                <w:tab w:val="right" w:pos="6696"/>
              </w:tabs>
              <w:spacing w:before="60" w:after="60"/>
              <w:jc w:val="right"/>
              <w:rPr>
                <w:b/>
                <w:sz w:val="24"/>
                <w:szCs w:val="24"/>
                <w:u w:val="single"/>
              </w:rPr>
            </w:pPr>
            <w:r w:rsidRPr="007968D1">
              <w:rPr>
                <w:b/>
                <w:sz w:val="24"/>
                <w:szCs w:val="24"/>
                <w:u w:val="single"/>
              </w:rPr>
              <w:t>CARRIED</w:t>
            </w:r>
          </w:p>
          <w:p w14:paraId="36850642" w14:textId="50FF94E3" w:rsidR="007C482C" w:rsidRPr="007968D1" w:rsidRDefault="007C482C" w:rsidP="003C5136">
            <w:pPr>
              <w:tabs>
                <w:tab w:val="right" w:pos="6696"/>
              </w:tabs>
              <w:spacing w:before="60" w:after="60"/>
              <w:jc w:val="righ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6AC96" w14:textId="77777777" w:rsidR="007C482C" w:rsidRDefault="007C482C" w:rsidP="00A4153D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  <w:p w14:paraId="01CFE4C1" w14:textId="77777777" w:rsidR="007C482C" w:rsidRPr="007968D1" w:rsidRDefault="007C482C" w:rsidP="00A4153D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6A6DCA02" w14:textId="1F877577" w:rsidTr="007C482C">
        <w:trPr>
          <w:trHeight w:val="339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5B322F33" w14:textId="2315D4F5" w:rsidR="007C482C" w:rsidRDefault="007C482C" w:rsidP="00A415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Amend Policy 11-09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F499ABC" w14:textId="22FFB9F5" w:rsidR="007C482C" w:rsidRDefault="007C482C" w:rsidP="00A41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Pearson/</w:t>
            </w:r>
            <w:r>
              <w:rPr>
                <w:sz w:val="24"/>
                <w:szCs w:val="24"/>
              </w:rPr>
              <w:br/>
              <w:t>Morrison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C56A2" w14:textId="7C748760" w:rsidR="007C482C" w:rsidRDefault="007C482C" w:rsidP="00A4153D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Motion 163-24</w:t>
            </w:r>
          </w:p>
          <w:p w14:paraId="27BACB81" w14:textId="2BCA704E" w:rsidR="007C482C" w:rsidRDefault="007C482C" w:rsidP="00A4153D">
            <w:pPr>
              <w:tabs>
                <w:tab w:val="right" w:pos="6696"/>
              </w:tabs>
              <w:spacing w:before="60" w:after="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That the Town of Saltcoats approves the amendment to Policy 11-</w:t>
            </w:r>
            <w:proofErr w:type="gramStart"/>
            <w:r>
              <w:rPr>
                <w:bCs/>
                <w:sz w:val="24"/>
                <w:szCs w:val="24"/>
              </w:rPr>
              <w:t>09</w:t>
            </w:r>
            <w:proofErr w:type="gramEnd"/>
            <w:r>
              <w:rPr>
                <w:bCs/>
                <w:sz w:val="24"/>
                <w:szCs w:val="24"/>
              </w:rPr>
              <w:t xml:space="preserve"> a policy for Memorial Trees and Plaques as presented.</w:t>
            </w:r>
          </w:p>
          <w:p w14:paraId="35C1E4A8" w14:textId="0EE4142D" w:rsidR="007C482C" w:rsidRPr="00964A3C" w:rsidRDefault="007C482C" w:rsidP="00964A3C">
            <w:pPr>
              <w:tabs>
                <w:tab w:val="right" w:pos="6696"/>
              </w:tabs>
              <w:spacing w:before="60" w:after="60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CARRIED</w:t>
            </w: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2164C" w14:textId="77777777" w:rsidR="007C482C" w:rsidRDefault="007C482C" w:rsidP="00A4153D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40964582" w14:textId="27F172A3" w:rsidTr="007C482C">
        <w:trPr>
          <w:trHeight w:val="339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43150B2" w14:textId="77777777" w:rsidR="007C482C" w:rsidRDefault="007C482C" w:rsidP="00A4153D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2F18472" w14:textId="77777777" w:rsidR="007C482C" w:rsidRDefault="007C482C" w:rsidP="00A4153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2E3B4" w14:textId="77777777" w:rsidR="007C482C" w:rsidRDefault="007C482C" w:rsidP="00A4153D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792C8" w14:textId="77777777" w:rsidR="007C482C" w:rsidRDefault="007C482C" w:rsidP="00A4153D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7C482C" w:rsidRPr="007968D1" w14:paraId="5351CC85" w14:textId="0287CEB4" w:rsidTr="007C482C">
        <w:trPr>
          <w:trHeight w:val="564"/>
        </w:trPr>
        <w:tc>
          <w:tcPr>
            <w:tcW w:w="10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F94828" w14:textId="10EDBC77" w:rsidR="007C482C" w:rsidRPr="007968D1" w:rsidRDefault="007C482C" w:rsidP="00E25DCB">
            <w:pPr>
              <w:rPr>
                <w:b/>
                <w:bCs/>
                <w:sz w:val="24"/>
                <w:szCs w:val="24"/>
              </w:rPr>
            </w:pPr>
            <w:r w:rsidRPr="007968D1">
              <w:rPr>
                <w:b/>
                <w:bCs/>
                <w:sz w:val="24"/>
                <w:szCs w:val="24"/>
              </w:rPr>
              <w:t>CORRESPONDENCE</w:t>
            </w: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16FD6" w14:textId="77777777" w:rsidR="007C482C" w:rsidRPr="007968D1" w:rsidRDefault="007C482C" w:rsidP="00E25DC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482C" w:rsidRPr="007968D1" w14:paraId="38969965" w14:textId="4AFC312C" w:rsidTr="007C482C">
        <w:trPr>
          <w:trHeight w:val="564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26874" w14:textId="77777777" w:rsidR="007C482C" w:rsidRPr="007968D1" w:rsidRDefault="007C482C" w:rsidP="00E25DCB">
            <w:pPr>
              <w:rPr>
                <w:b/>
                <w:sz w:val="24"/>
                <w:szCs w:val="24"/>
              </w:rPr>
            </w:pPr>
          </w:p>
          <w:p w14:paraId="2669E3BC" w14:textId="5B4ED99D" w:rsidR="007C482C" w:rsidRPr="007968D1" w:rsidRDefault="007C482C" w:rsidP="00E25DCB">
            <w:pPr>
              <w:rPr>
                <w:b/>
                <w:sz w:val="24"/>
                <w:szCs w:val="24"/>
              </w:rPr>
            </w:pPr>
            <w:r w:rsidRPr="007968D1">
              <w:rPr>
                <w:b/>
                <w:sz w:val="24"/>
                <w:szCs w:val="24"/>
              </w:rPr>
              <w:t xml:space="preserve">File </w:t>
            </w:r>
            <w:r w:rsidRPr="007968D1">
              <w:rPr>
                <w:b/>
                <w:sz w:val="24"/>
                <w:szCs w:val="24"/>
              </w:rPr>
              <w:br/>
              <w:t>Correspond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 w:rsidRPr="007968D1">
              <w:rPr>
                <w:b/>
                <w:sz w:val="24"/>
                <w:szCs w:val="24"/>
              </w:rPr>
              <w:t>ence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5B5A2" w14:textId="77777777" w:rsidR="007C482C" w:rsidRPr="007968D1" w:rsidRDefault="007C482C" w:rsidP="00E25DCB">
            <w:pPr>
              <w:ind w:right="-18"/>
              <w:rPr>
                <w:sz w:val="24"/>
                <w:szCs w:val="24"/>
              </w:rPr>
            </w:pPr>
          </w:p>
          <w:p w14:paraId="47525D4B" w14:textId="408F54D1" w:rsidR="007C482C" w:rsidRPr="007968D1" w:rsidRDefault="007C482C" w:rsidP="00E25DCB">
            <w:pPr>
              <w:ind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Issel/</w:t>
            </w:r>
            <w:r>
              <w:rPr>
                <w:sz w:val="24"/>
                <w:szCs w:val="24"/>
              </w:rPr>
              <w:br/>
              <w:t>Pearson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E64AF1" w14:textId="77777777" w:rsidR="007C482C" w:rsidRPr="007968D1" w:rsidRDefault="007C482C" w:rsidP="00E25DCB">
            <w:pPr>
              <w:rPr>
                <w:b/>
                <w:bCs/>
                <w:sz w:val="24"/>
                <w:szCs w:val="24"/>
              </w:rPr>
            </w:pPr>
          </w:p>
          <w:p w14:paraId="70310653" w14:textId="6C9C01C0" w:rsidR="007C482C" w:rsidRPr="007968D1" w:rsidRDefault="007C482C" w:rsidP="00E25DCB">
            <w:pPr>
              <w:rPr>
                <w:b/>
                <w:bCs/>
                <w:sz w:val="24"/>
                <w:szCs w:val="24"/>
              </w:rPr>
            </w:pPr>
            <w:r w:rsidRPr="007968D1">
              <w:rPr>
                <w:b/>
                <w:bCs/>
                <w:sz w:val="24"/>
                <w:szCs w:val="24"/>
              </w:rPr>
              <w:t xml:space="preserve">Motion </w:t>
            </w:r>
            <w:r>
              <w:rPr>
                <w:b/>
                <w:bCs/>
                <w:sz w:val="24"/>
                <w:szCs w:val="24"/>
              </w:rPr>
              <w:t>164</w:t>
            </w:r>
            <w:r w:rsidRPr="007968D1">
              <w:rPr>
                <w:b/>
                <w:bCs/>
                <w:sz w:val="24"/>
                <w:szCs w:val="24"/>
              </w:rPr>
              <w:t>-2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14:paraId="259F6BB8" w14:textId="77777777" w:rsidR="007C482C" w:rsidRPr="007968D1" w:rsidRDefault="007C482C" w:rsidP="00E25DCB">
            <w:pPr>
              <w:rPr>
                <w:b/>
                <w:bCs/>
                <w:sz w:val="24"/>
                <w:szCs w:val="24"/>
              </w:rPr>
            </w:pPr>
          </w:p>
          <w:p w14:paraId="79D92515" w14:textId="77777777" w:rsidR="007C482C" w:rsidRDefault="007C482C" w:rsidP="00E25DCB">
            <w:pPr>
              <w:rPr>
                <w:sz w:val="24"/>
                <w:szCs w:val="24"/>
              </w:rPr>
            </w:pPr>
            <w:r w:rsidRPr="007968D1">
              <w:rPr>
                <w:sz w:val="24"/>
                <w:szCs w:val="24"/>
              </w:rPr>
              <w:t>That the Town of Saltcoats file and receive the following list of correspondence:</w:t>
            </w:r>
          </w:p>
          <w:p w14:paraId="40ECD808" w14:textId="77777777" w:rsidR="005D674B" w:rsidRDefault="005D674B" w:rsidP="00E25DCB">
            <w:pPr>
              <w:rPr>
                <w:sz w:val="24"/>
                <w:szCs w:val="24"/>
              </w:rPr>
            </w:pPr>
          </w:p>
          <w:p w14:paraId="6B68A5C8" w14:textId="08C04D1D" w:rsidR="007C482C" w:rsidRDefault="007C482C" w:rsidP="00E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Received:</w:t>
            </w:r>
          </w:p>
          <w:p w14:paraId="5539CD93" w14:textId="77777777" w:rsidR="007C482C" w:rsidRDefault="007C482C" w:rsidP="00E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Melissaa Mitchell</w:t>
            </w:r>
          </w:p>
          <w:p w14:paraId="40DAEEB2" w14:textId="77777777" w:rsidR="007C482C" w:rsidRDefault="007C482C" w:rsidP="00E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RCMP Statistics</w:t>
            </w:r>
            <w:r>
              <w:rPr>
                <w:sz w:val="24"/>
                <w:szCs w:val="24"/>
              </w:rPr>
              <w:br/>
              <w:t>Truth and Reconciliation Benches</w:t>
            </w:r>
            <w:r>
              <w:rPr>
                <w:sz w:val="24"/>
                <w:szCs w:val="24"/>
              </w:rPr>
              <w:br/>
              <w:t>Cathay Wagantall</w:t>
            </w:r>
          </w:p>
          <w:p w14:paraId="469C71D1" w14:textId="77777777" w:rsidR="007C482C" w:rsidRDefault="007C482C" w:rsidP="00E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 Charles III Coronation Medal Invitation</w:t>
            </w:r>
          </w:p>
          <w:p w14:paraId="0E8A3F58" w14:textId="2D755324" w:rsidR="007C482C" w:rsidRDefault="007C482C" w:rsidP="00E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AWSA Well decommissioning</w:t>
            </w:r>
          </w:p>
          <w:p w14:paraId="685EDF0D" w14:textId="71E9034E" w:rsidR="007C482C" w:rsidRDefault="007C482C" w:rsidP="00E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Spirit School Division Report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Sent:</w:t>
            </w:r>
          </w:p>
          <w:p w14:paraId="55592892" w14:textId="37BF7526" w:rsidR="007C482C" w:rsidRPr="007968D1" w:rsidRDefault="0060787C" w:rsidP="00E2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Melissa Mitchell</w:t>
            </w:r>
          </w:p>
          <w:p w14:paraId="06CE6F75" w14:textId="09996D10" w:rsidR="007C482C" w:rsidRPr="007968D1" w:rsidRDefault="007C482C" w:rsidP="00E25DCB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7968D1">
              <w:rPr>
                <w:b/>
                <w:sz w:val="24"/>
                <w:szCs w:val="24"/>
                <w:u w:val="single"/>
              </w:rPr>
              <w:t>CARRIED</w:t>
            </w: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739F4" w14:textId="77777777" w:rsidR="007C482C" w:rsidRPr="007968D1" w:rsidRDefault="007C482C" w:rsidP="00E25DC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482C" w:rsidRPr="007968D1" w14:paraId="61880FA9" w14:textId="72771EBA" w:rsidTr="007C482C">
        <w:trPr>
          <w:trHeight w:val="1052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BD589" w14:textId="77777777" w:rsidR="007C482C" w:rsidRPr="007968D1" w:rsidRDefault="007C482C" w:rsidP="00E25DCB">
            <w:pPr>
              <w:rPr>
                <w:b/>
                <w:sz w:val="24"/>
                <w:szCs w:val="24"/>
              </w:rPr>
            </w:pPr>
            <w:r w:rsidRPr="007968D1">
              <w:rPr>
                <w:b/>
                <w:sz w:val="24"/>
                <w:szCs w:val="24"/>
              </w:rPr>
              <w:t>Adjournment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1BC6F5" w14:textId="480D2ED6" w:rsidR="007C482C" w:rsidRPr="007968D1" w:rsidRDefault="007C482C" w:rsidP="00E25DCB">
            <w:pPr>
              <w:ind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Issel/</w:t>
            </w:r>
            <w:r>
              <w:rPr>
                <w:sz w:val="24"/>
                <w:szCs w:val="24"/>
              </w:rPr>
              <w:br/>
            </w:r>
            <w:r w:rsidR="0060787C">
              <w:rPr>
                <w:sz w:val="24"/>
                <w:szCs w:val="24"/>
              </w:rPr>
              <w:t>Pearson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AC64EB" w14:textId="31A65F46" w:rsidR="007C482C" w:rsidRPr="007968D1" w:rsidRDefault="007C482C" w:rsidP="00E25DCB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  <w:r w:rsidRPr="007968D1">
              <w:rPr>
                <w:b/>
                <w:sz w:val="24"/>
                <w:szCs w:val="24"/>
              </w:rPr>
              <w:t xml:space="preserve">Motion </w:t>
            </w:r>
            <w:r>
              <w:rPr>
                <w:b/>
                <w:sz w:val="24"/>
                <w:szCs w:val="24"/>
              </w:rPr>
              <w:t>1</w:t>
            </w:r>
            <w:r w:rsidR="0060787C">
              <w:rPr>
                <w:b/>
                <w:sz w:val="24"/>
                <w:szCs w:val="24"/>
              </w:rPr>
              <w:t>65</w:t>
            </w:r>
            <w:r>
              <w:rPr>
                <w:b/>
                <w:sz w:val="24"/>
                <w:szCs w:val="24"/>
              </w:rPr>
              <w:t>-24</w:t>
            </w:r>
          </w:p>
          <w:p w14:paraId="0EA862E4" w14:textId="3213B97D" w:rsidR="007C482C" w:rsidRPr="007968D1" w:rsidRDefault="007C482C" w:rsidP="00E25DCB">
            <w:pPr>
              <w:tabs>
                <w:tab w:val="right" w:pos="6696"/>
              </w:tabs>
              <w:spacing w:before="60" w:after="60"/>
              <w:rPr>
                <w:sz w:val="24"/>
                <w:szCs w:val="24"/>
              </w:rPr>
            </w:pPr>
            <w:r w:rsidRPr="007968D1">
              <w:rPr>
                <w:sz w:val="24"/>
                <w:szCs w:val="24"/>
              </w:rPr>
              <w:t xml:space="preserve">That the Meeting adjourn at </w:t>
            </w:r>
            <w:r w:rsidR="0060787C">
              <w:rPr>
                <w:sz w:val="24"/>
                <w:szCs w:val="24"/>
              </w:rPr>
              <w:t xml:space="preserve">8:04 </w:t>
            </w:r>
            <w:r w:rsidRPr="007968D1">
              <w:rPr>
                <w:sz w:val="24"/>
                <w:szCs w:val="24"/>
              </w:rPr>
              <w:t xml:space="preserve">pm </w:t>
            </w:r>
          </w:p>
          <w:p w14:paraId="6CE67E4C" w14:textId="77777777" w:rsidR="007C482C" w:rsidRPr="007968D1" w:rsidRDefault="007C482C" w:rsidP="00E25DCB">
            <w:pPr>
              <w:tabs>
                <w:tab w:val="right" w:pos="6696"/>
              </w:tabs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7968D1">
              <w:rPr>
                <w:b/>
                <w:sz w:val="24"/>
                <w:szCs w:val="24"/>
                <w:u w:val="single"/>
              </w:rPr>
              <w:t>CARRIED</w:t>
            </w:r>
          </w:p>
        </w:tc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2C4A6" w14:textId="77777777" w:rsidR="007C482C" w:rsidRPr="007968D1" w:rsidRDefault="007C482C" w:rsidP="00E25DCB">
            <w:pPr>
              <w:tabs>
                <w:tab w:val="right" w:pos="6696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14:paraId="5CD35516" w14:textId="77777777" w:rsidR="00A451DB" w:rsidRPr="007968D1" w:rsidRDefault="00A451DB" w:rsidP="00911685">
      <w:pPr>
        <w:rPr>
          <w:sz w:val="24"/>
          <w:szCs w:val="24"/>
        </w:rPr>
      </w:pPr>
    </w:p>
    <w:p w14:paraId="0230EB7E" w14:textId="57280D6C" w:rsidR="00A451DB" w:rsidRPr="007968D1" w:rsidRDefault="00911685" w:rsidP="00911685">
      <w:pPr>
        <w:rPr>
          <w:sz w:val="24"/>
          <w:szCs w:val="24"/>
        </w:rPr>
      </w:pPr>
      <w:r w:rsidRPr="007968D1">
        <w:rPr>
          <w:sz w:val="24"/>
          <w:szCs w:val="24"/>
        </w:rPr>
        <w:t>Approved by Council</w:t>
      </w:r>
      <w:r w:rsidR="008C7473" w:rsidRPr="007968D1">
        <w:rPr>
          <w:sz w:val="24"/>
          <w:szCs w:val="24"/>
        </w:rPr>
        <w:t xml:space="preserve"> on: _________________________________</w:t>
      </w:r>
    </w:p>
    <w:sectPr w:rsidR="00A451DB" w:rsidRPr="007968D1" w:rsidSect="00C22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34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28FCD" w14:textId="77777777" w:rsidR="00267666" w:rsidRDefault="00267666">
      <w:r>
        <w:separator/>
      </w:r>
    </w:p>
  </w:endnote>
  <w:endnote w:type="continuationSeparator" w:id="0">
    <w:p w14:paraId="6145E7B2" w14:textId="77777777" w:rsidR="00267666" w:rsidRDefault="0026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Calibri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50DD7" w14:textId="77777777" w:rsidR="00C2256D" w:rsidRDefault="00C22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FFF67" w14:textId="77777777" w:rsidR="00855979" w:rsidRDefault="00C2256D" w:rsidP="00C2256D">
    <w:pPr>
      <w:pStyle w:val="Footer"/>
      <w:jc w:val="both"/>
    </w:pPr>
    <w:r>
      <w:t>________________________________</w:t>
    </w:r>
    <w:r>
      <w:tab/>
    </w:r>
    <w:r>
      <w:tab/>
      <w:t xml:space="preserve">            __________________________</w:t>
    </w:r>
  </w:p>
  <w:p w14:paraId="3315E870" w14:textId="77777777" w:rsidR="00C2256D" w:rsidRPr="00C2256D" w:rsidRDefault="00C2256D" w:rsidP="00C2256D">
    <w:pPr>
      <w:pStyle w:val="Footer"/>
      <w:jc w:val="both"/>
    </w:pPr>
    <w:r>
      <w:t>Mayor</w:t>
    </w:r>
    <w:r>
      <w:tab/>
    </w:r>
    <w:r>
      <w:tab/>
      <w:t>Chief Administrative Officer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4D1E1" w14:textId="77777777" w:rsidR="00C2256D" w:rsidRDefault="00C2256D">
    <w:pPr>
      <w:pStyle w:val="Footer"/>
    </w:pPr>
    <w:r>
      <w:t>___________________________________</w:t>
    </w:r>
    <w:r>
      <w:tab/>
    </w:r>
    <w:r>
      <w:tab/>
      <w:t xml:space="preserve">                                       __________________________________</w:t>
    </w:r>
  </w:p>
  <w:p w14:paraId="4A1472D0" w14:textId="77777777" w:rsidR="00C2256D" w:rsidRDefault="00C2256D">
    <w:pPr>
      <w:pStyle w:val="Footer"/>
    </w:pPr>
    <w:r>
      <w:t>Mayor</w:t>
    </w:r>
    <w:r>
      <w:tab/>
    </w:r>
    <w:r>
      <w:tab/>
      <w:t>Chief Administrative Officer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6F3BA" w14:textId="77777777" w:rsidR="00267666" w:rsidRDefault="00267666">
      <w:r>
        <w:separator/>
      </w:r>
    </w:p>
  </w:footnote>
  <w:footnote w:type="continuationSeparator" w:id="0">
    <w:p w14:paraId="7D30C4E4" w14:textId="77777777" w:rsidR="00267666" w:rsidRDefault="0026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3AFF9" w14:textId="77777777" w:rsidR="00C2256D" w:rsidRDefault="00C22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762E2" w14:textId="77777777" w:rsidR="00855979" w:rsidRDefault="00855979">
    <w:pPr>
      <w:pStyle w:val="Header"/>
      <w:pBdr>
        <w:bottom w:val="single" w:sz="6" w:space="1" w:color="auto"/>
      </w:pBdr>
      <w:tabs>
        <w:tab w:val="clear" w:pos="8640"/>
        <w:tab w:val="right" w:pos="4320"/>
        <w:tab w:val="right" w:pos="8550"/>
      </w:tabs>
      <w:rPr>
        <w:rStyle w:val="PageNumber"/>
      </w:rPr>
    </w:pPr>
    <w:r>
      <w:rPr>
        <w:rFonts w:ascii="Edwardian Script ITC" w:hAnsi="Edwardian Script ITC"/>
        <w:b/>
        <w:sz w:val="28"/>
      </w:rPr>
      <w:t>Town of Saltcoats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2D59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2D59">
      <w:rPr>
        <w:rStyle w:val="PageNumber"/>
        <w:noProof/>
      </w:rPr>
      <w:t>3</w:t>
    </w:r>
    <w:r>
      <w:rPr>
        <w:rStyle w:val="PageNumber"/>
      </w:rPr>
      <w:fldChar w:fldCharType="end"/>
    </w:r>
  </w:p>
  <w:p w14:paraId="5F793A7D" w14:textId="77777777" w:rsidR="00C2256D" w:rsidRDefault="00C2256D">
    <w:pPr>
      <w:pStyle w:val="Header"/>
      <w:pBdr>
        <w:bottom w:val="single" w:sz="6" w:space="1" w:color="auto"/>
      </w:pBdr>
      <w:tabs>
        <w:tab w:val="clear" w:pos="8640"/>
        <w:tab w:val="right" w:pos="4320"/>
        <w:tab w:val="right" w:pos="8550"/>
      </w:tabs>
      <w:rPr>
        <w:rStyle w:val="PageNumb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AE45" w14:textId="77777777" w:rsidR="00855979" w:rsidRDefault="00855979">
    <w:pPr>
      <w:jc w:val="center"/>
      <w:rPr>
        <w:rFonts w:ascii="Arial" w:hAnsi="Arial"/>
      </w:rPr>
    </w:pPr>
    <w:r>
      <w:rPr>
        <w:rFonts w:ascii="Edwardian Script ITC" w:hAnsi="Edwardian Script ITC"/>
        <w:b/>
        <w:sz w:val="48"/>
      </w:rPr>
      <w:t>Town of Saltcoats</w:t>
    </w:r>
  </w:p>
  <w:p w14:paraId="20606E8D" w14:textId="77777777" w:rsidR="00855979" w:rsidRPr="00B970BA" w:rsidRDefault="00855979" w:rsidP="00834A0F">
    <w:pPr>
      <w:pStyle w:val="Header"/>
      <w:pBdr>
        <w:bottom w:val="single" w:sz="6" w:space="10" w:color="auto"/>
      </w:pBdr>
      <w:jc w:val="center"/>
      <w:rPr>
        <w:rFonts w:ascii="Arial" w:hAnsi="Arial"/>
      </w:rPr>
    </w:pPr>
    <w:r>
      <w:rPr>
        <w:rFonts w:ascii="Arial" w:hAnsi="Arial"/>
      </w:rPr>
      <w:t>OFFICE OF THE TOWN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83DCD"/>
    <w:multiLevelType w:val="hybridMultilevel"/>
    <w:tmpl w:val="809AFC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86B99"/>
    <w:multiLevelType w:val="hybridMultilevel"/>
    <w:tmpl w:val="3B8C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430315">
    <w:abstractNumId w:val="1"/>
  </w:num>
  <w:num w:numId="2" w16cid:durableId="179347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80236B"/>
    <w:rsid w:val="00006513"/>
    <w:rsid w:val="0002375C"/>
    <w:rsid w:val="00030D4F"/>
    <w:rsid w:val="00034700"/>
    <w:rsid w:val="00036E37"/>
    <w:rsid w:val="00046806"/>
    <w:rsid w:val="00061D5D"/>
    <w:rsid w:val="0008371F"/>
    <w:rsid w:val="0008582F"/>
    <w:rsid w:val="00086068"/>
    <w:rsid w:val="00093BB2"/>
    <w:rsid w:val="00095629"/>
    <w:rsid w:val="000A1F53"/>
    <w:rsid w:val="000A445B"/>
    <w:rsid w:val="000B291C"/>
    <w:rsid w:val="000B2F40"/>
    <w:rsid w:val="000B5AED"/>
    <w:rsid w:val="000B7269"/>
    <w:rsid w:val="000C3BCA"/>
    <w:rsid w:val="000D28A8"/>
    <w:rsid w:val="000D6FE4"/>
    <w:rsid w:val="000E0ECB"/>
    <w:rsid w:val="000E297A"/>
    <w:rsid w:val="000F4D32"/>
    <w:rsid w:val="000F6BE2"/>
    <w:rsid w:val="001024C3"/>
    <w:rsid w:val="001031B6"/>
    <w:rsid w:val="00106229"/>
    <w:rsid w:val="001126C0"/>
    <w:rsid w:val="00135EBB"/>
    <w:rsid w:val="001376D3"/>
    <w:rsid w:val="001449A4"/>
    <w:rsid w:val="00155BCA"/>
    <w:rsid w:val="00160477"/>
    <w:rsid w:val="00161B85"/>
    <w:rsid w:val="0016450F"/>
    <w:rsid w:val="00167486"/>
    <w:rsid w:val="0017679A"/>
    <w:rsid w:val="00192757"/>
    <w:rsid w:val="00194A21"/>
    <w:rsid w:val="001A0AE6"/>
    <w:rsid w:val="001A399F"/>
    <w:rsid w:val="001A7A48"/>
    <w:rsid w:val="001B573A"/>
    <w:rsid w:val="001C141B"/>
    <w:rsid w:val="001C4600"/>
    <w:rsid w:val="001C5787"/>
    <w:rsid w:val="001D1AA8"/>
    <w:rsid w:val="001D6A53"/>
    <w:rsid w:val="001F2EB5"/>
    <w:rsid w:val="001F309C"/>
    <w:rsid w:val="001F46A4"/>
    <w:rsid w:val="001F58F0"/>
    <w:rsid w:val="001F67AA"/>
    <w:rsid w:val="001F69BD"/>
    <w:rsid w:val="001F7339"/>
    <w:rsid w:val="001F7F16"/>
    <w:rsid w:val="002040D0"/>
    <w:rsid w:val="0021156A"/>
    <w:rsid w:val="002131CB"/>
    <w:rsid w:val="00220EFB"/>
    <w:rsid w:val="00237F78"/>
    <w:rsid w:val="00244AD6"/>
    <w:rsid w:val="00256728"/>
    <w:rsid w:val="00266B3C"/>
    <w:rsid w:val="00267666"/>
    <w:rsid w:val="00270695"/>
    <w:rsid w:val="00273893"/>
    <w:rsid w:val="002745B9"/>
    <w:rsid w:val="00274CC2"/>
    <w:rsid w:val="00276D25"/>
    <w:rsid w:val="00285D8C"/>
    <w:rsid w:val="00285E08"/>
    <w:rsid w:val="002900CF"/>
    <w:rsid w:val="00290B0E"/>
    <w:rsid w:val="00297713"/>
    <w:rsid w:val="002A6794"/>
    <w:rsid w:val="002B17B7"/>
    <w:rsid w:val="002C461D"/>
    <w:rsid w:val="002D37DD"/>
    <w:rsid w:val="002E40F6"/>
    <w:rsid w:val="003044B1"/>
    <w:rsid w:val="00306F26"/>
    <w:rsid w:val="003114EF"/>
    <w:rsid w:val="003122CF"/>
    <w:rsid w:val="003133C2"/>
    <w:rsid w:val="003306D9"/>
    <w:rsid w:val="00331682"/>
    <w:rsid w:val="00346A60"/>
    <w:rsid w:val="003472B5"/>
    <w:rsid w:val="00356D97"/>
    <w:rsid w:val="003638D7"/>
    <w:rsid w:val="00364DF2"/>
    <w:rsid w:val="00372A93"/>
    <w:rsid w:val="003776B8"/>
    <w:rsid w:val="00393D56"/>
    <w:rsid w:val="003969DF"/>
    <w:rsid w:val="003A1672"/>
    <w:rsid w:val="003A1ECC"/>
    <w:rsid w:val="003A6458"/>
    <w:rsid w:val="003B4103"/>
    <w:rsid w:val="003B49C4"/>
    <w:rsid w:val="003B6568"/>
    <w:rsid w:val="003C5136"/>
    <w:rsid w:val="003D5255"/>
    <w:rsid w:val="003E16BC"/>
    <w:rsid w:val="003E2421"/>
    <w:rsid w:val="003E4ABC"/>
    <w:rsid w:val="003E546F"/>
    <w:rsid w:val="003E66AC"/>
    <w:rsid w:val="003F0FE0"/>
    <w:rsid w:val="003F153C"/>
    <w:rsid w:val="0040498F"/>
    <w:rsid w:val="0041602F"/>
    <w:rsid w:val="00425BAA"/>
    <w:rsid w:val="004413D0"/>
    <w:rsid w:val="004448D4"/>
    <w:rsid w:val="00446BF8"/>
    <w:rsid w:val="00446C77"/>
    <w:rsid w:val="004572F9"/>
    <w:rsid w:val="00462D6E"/>
    <w:rsid w:val="004647E7"/>
    <w:rsid w:val="00465C6D"/>
    <w:rsid w:val="00470D33"/>
    <w:rsid w:val="00474F7B"/>
    <w:rsid w:val="00482194"/>
    <w:rsid w:val="00483812"/>
    <w:rsid w:val="00484782"/>
    <w:rsid w:val="00484874"/>
    <w:rsid w:val="00485C0C"/>
    <w:rsid w:val="004A1011"/>
    <w:rsid w:val="004B2F7A"/>
    <w:rsid w:val="004B7062"/>
    <w:rsid w:val="004C0804"/>
    <w:rsid w:val="004C55A0"/>
    <w:rsid w:val="004D3E0B"/>
    <w:rsid w:val="004D7139"/>
    <w:rsid w:val="004D75BC"/>
    <w:rsid w:val="004E4EE3"/>
    <w:rsid w:val="004E5BA5"/>
    <w:rsid w:val="005026AB"/>
    <w:rsid w:val="005040BF"/>
    <w:rsid w:val="005048E7"/>
    <w:rsid w:val="00522D59"/>
    <w:rsid w:val="00527F83"/>
    <w:rsid w:val="00532C40"/>
    <w:rsid w:val="00534714"/>
    <w:rsid w:val="00540596"/>
    <w:rsid w:val="00556B5B"/>
    <w:rsid w:val="00556E91"/>
    <w:rsid w:val="00557A1D"/>
    <w:rsid w:val="0056534C"/>
    <w:rsid w:val="00565AF6"/>
    <w:rsid w:val="00584206"/>
    <w:rsid w:val="00585076"/>
    <w:rsid w:val="00591D21"/>
    <w:rsid w:val="00594656"/>
    <w:rsid w:val="005A2155"/>
    <w:rsid w:val="005A7E67"/>
    <w:rsid w:val="005B202E"/>
    <w:rsid w:val="005B396D"/>
    <w:rsid w:val="005C1270"/>
    <w:rsid w:val="005D3464"/>
    <w:rsid w:val="005D47CB"/>
    <w:rsid w:val="005D518C"/>
    <w:rsid w:val="005D674B"/>
    <w:rsid w:val="005E131F"/>
    <w:rsid w:val="00605ECE"/>
    <w:rsid w:val="0060787C"/>
    <w:rsid w:val="00615A61"/>
    <w:rsid w:val="00627B6D"/>
    <w:rsid w:val="00627E42"/>
    <w:rsid w:val="0063439E"/>
    <w:rsid w:val="0063700C"/>
    <w:rsid w:val="00642C8F"/>
    <w:rsid w:val="00655062"/>
    <w:rsid w:val="00656893"/>
    <w:rsid w:val="006704E7"/>
    <w:rsid w:val="00674CCA"/>
    <w:rsid w:val="0068237C"/>
    <w:rsid w:val="006853CC"/>
    <w:rsid w:val="00686DF2"/>
    <w:rsid w:val="006901A5"/>
    <w:rsid w:val="006A3697"/>
    <w:rsid w:val="006A3F1C"/>
    <w:rsid w:val="006A418D"/>
    <w:rsid w:val="006A6735"/>
    <w:rsid w:val="006C0994"/>
    <w:rsid w:val="006C20A7"/>
    <w:rsid w:val="006C37EA"/>
    <w:rsid w:val="006C555A"/>
    <w:rsid w:val="006E36A8"/>
    <w:rsid w:val="006F0B6E"/>
    <w:rsid w:val="006F3A8F"/>
    <w:rsid w:val="007101F7"/>
    <w:rsid w:val="0071630A"/>
    <w:rsid w:val="007263D9"/>
    <w:rsid w:val="00727623"/>
    <w:rsid w:val="00742DC4"/>
    <w:rsid w:val="00743C20"/>
    <w:rsid w:val="00744640"/>
    <w:rsid w:val="00747A0C"/>
    <w:rsid w:val="00750F5E"/>
    <w:rsid w:val="00755DBA"/>
    <w:rsid w:val="00766B37"/>
    <w:rsid w:val="00781711"/>
    <w:rsid w:val="0078204D"/>
    <w:rsid w:val="007847D1"/>
    <w:rsid w:val="007968D1"/>
    <w:rsid w:val="0079708A"/>
    <w:rsid w:val="0079769B"/>
    <w:rsid w:val="007B07FC"/>
    <w:rsid w:val="007B5325"/>
    <w:rsid w:val="007C482C"/>
    <w:rsid w:val="007C76FB"/>
    <w:rsid w:val="007E29AE"/>
    <w:rsid w:val="007E7681"/>
    <w:rsid w:val="007E7D3E"/>
    <w:rsid w:val="007F2AED"/>
    <w:rsid w:val="007F4800"/>
    <w:rsid w:val="007F5FF6"/>
    <w:rsid w:val="0080236B"/>
    <w:rsid w:val="00803404"/>
    <w:rsid w:val="00805BA6"/>
    <w:rsid w:val="00810C38"/>
    <w:rsid w:val="00814285"/>
    <w:rsid w:val="00816FBF"/>
    <w:rsid w:val="00820335"/>
    <w:rsid w:val="0082224F"/>
    <w:rsid w:val="008235E9"/>
    <w:rsid w:val="00823F9E"/>
    <w:rsid w:val="00831173"/>
    <w:rsid w:val="00834A0F"/>
    <w:rsid w:val="00840B24"/>
    <w:rsid w:val="0084103E"/>
    <w:rsid w:val="008537C2"/>
    <w:rsid w:val="00855979"/>
    <w:rsid w:val="00864257"/>
    <w:rsid w:val="00866984"/>
    <w:rsid w:val="008758DB"/>
    <w:rsid w:val="008821EC"/>
    <w:rsid w:val="00895730"/>
    <w:rsid w:val="00895793"/>
    <w:rsid w:val="008A56C0"/>
    <w:rsid w:val="008B4A34"/>
    <w:rsid w:val="008B7CC2"/>
    <w:rsid w:val="008C24D1"/>
    <w:rsid w:val="008C33EA"/>
    <w:rsid w:val="008C5BBE"/>
    <w:rsid w:val="008C682C"/>
    <w:rsid w:val="008C7473"/>
    <w:rsid w:val="008D7EEE"/>
    <w:rsid w:val="008E40F6"/>
    <w:rsid w:val="008E5874"/>
    <w:rsid w:val="008F327E"/>
    <w:rsid w:val="00905699"/>
    <w:rsid w:val="00911685"/>
    <w:rsid w:val="00935711"/>
    <w:rsid w:val="0093621C"/>
    <w:rsid w:val="00942719"/>
    <w:rsid w:val="00945EC4"/>
    <w:rsid w:val="009462E5"/>
    <w:rsid w:val="00964A3C"/>
    <w:rsid w:val="00964ABE"/>
    <w:rsid w:val="00964C73"/>
    <w:rsid w:val="00975BEE"/>
    <w:rsid w:val="009770DA"/>
    <w:rsid w:val="00980668"/>
    <w:rsid w:val="009A1F26"/>
    <w:rsid w:val="009A7C0E"/>
    <w:rsid w:val="009B0F7C"/>
    <w:rsid w:val="009B2C62"/>
    <w:rsid w:val="009B4B7E"/>
    <w:rsid w:val="009B55A8"/>
    <w:rsid w:val="009B6229"/>
    <w:rsid w:val="009B74F3"/>
    <w:rsid w:val="009C100B"/>
    <w:rsid w:val="009C30DB"/>
    <w:rsid w:val="009C60D5"/>
    <w:rsid w:val="009D0AD6"/>
    <w:rsid w:val="009D7279"/>
    <w:rsid w:val="009E17CE"/>
    <w:rsid w:val="009E5C63"/>
    <w:rsid w:val="009F3247"/>
    <w:rsid w:val="009F4CF2"/>
    <w:rsid w:val="009F5656"/>
    <w:rsid w:val="00A01148"/>
    <w:rsid w:val="00A14647"/>
    <w:rsid w:val="00A159E9"/>
    <w:rsid w:val="00A16FDC"/>
    <w:rsid w:val="00A234C9"/>
    <w:rsid w:val="00A238DD"/>
    <w:rsid w:val="00A3581C"/>
    <w:rsid w:val="00A4153D"/>
    <w:rsid w:val="00A451DB"/>
    <w:rsid w:val="00A4615B"/>
    <w:rsid w:val="00A46F6E"/>
    <w:rsid w:val="00A50FCA"/>
    <w:rsid w:val="00A80BFB"/>
    <w:rsid w:val="00A82C30"/>
    <w:rsid w:val="00AA589B"/>
    <w:rsid w:val="00AB09A9"/>
    <w:rsid w:val="00AB3637"/>
    <w:rsid w:val="00AC0F66"/>
    <w:rsid w:val="00AD3632"/>
    <w:rsid w:val="00AE08D1"/>
    <w:rsid w:val="00AE0E03"/>
    <w:rsid w:val="00AE486F"/>
    <w:rsid w:val="00AE7E97"/>
    <w:rsid w:val="00AF43A4"/>
    <w:rsid w:val="00B010E8"/>
    <w:rsid w:val="00B01966"/>
    <w:rsid w:val="00B028A7"/>
    <w:rsid w:val="00B07990"/>
    <w:rsid w:val="00B11034"/>
    <w:rsid w:val="00B13D13"/>
    <w:rsid w:val="00B15691"/>
    <w:rsid w:val="00B21713"/>
    <w:rsid w:val="00B30A2C"/>
    <w:rsid w:val="00B34553"/>
    <w:rsid w:val="00B425B3"/>
    <w:rsid w:val="00B441B5"/>
    <w:rsid w:val="00B4676F"/>
    <w:rsid w:val="00B5233B"/>
    <w:rsid w:val="00B625B3"/>
    <w:rsid w:val="00B677C5"/>
    <w:rsid w:val="00B7078D"/>
    <w:rsid w:val="00B70EC3"/>
    <w:rsid w:val="00B809DE"/>
    <w:rsid w:val="00B84CAE"/>
    <w:rsid w:val="00B8642A"/>
    <w:rsid w:val="00B90594"/>
    <w:rsid w:val="00B906AC"/>
    <w:rsid w:val="00B958E5"/>
    <w:rsid w:val="00B970BA"/>
    <w:rsid w:val="00BA21B1"/>
    <w:rsid w:val="00BA4986"/>
    <w:rsid w:val="00BB53DE"/>
    <w:rsid w:val="00BB6933"/>
    <w:rsid w:val="00BE1B8C"/>
    <w:rsid w:val="00BE2575"/>
    <w:rsid w:val="00BE3093"/>
    <w:rsid w:val="00BE6510"/>
    <w:rsid w:val="00BE668C"/>
    <w:rsid w:val="00BF2478"/>
    <w:rsid w:val="00BF5CAC"/>
    <w:rsid w:val="00BF5DF4"/>
    <w:rsid w:val="00BF61BA"/>
    <w:rsid w:val="00C03CBA"/>
    <w:rsid w:val="00C0787C"/>
    <w:rsid w:val="00C2256D"/>
    <w:rsid w:val="00C23134"/>
    <w:rsid w:val="00C364D7"/>
    <w:rsid w:val="00C373B1"/>
    <w:rsid w:val="00C508A5"/>
    <w:rsid w:val="00C54432"/>
    <w:rsid w:val="00C653A0"/>
    <w:rsid w:val="00C66A34"/>
    <w:rsid w:val="00C70368"/>
    <w:rsid w:val="00C7283B"/>
    <w:rsid w:val="00C74DAC"/>
    <w:rsid w:val="00C75D04"/>
    <w:rsid w:val="00C76326"/>
    <w:rsid w:val="00C804DD"/>
    <w:rsid w:val="00C812B1"/>
    <w:rsid w:val="00C95E72"/>
    <w:rsid w:val="00CA682E"/>
    <w:rsid w:val="00CA78D6"/>
    <w:rsid w:val="00CC0C2A"/>
    <w:rsid w:val="00CC22F6"/>
    <w:rsid w:val="00CC231B"/>
    <w:rsid w:val="00CC2F4C"/>
    <w:rsid w:val="00CC7967"/>
    <w:rsid w:val="00CD1BF6"/>
    <w:rsid w:val="00CE1DD1"/>
    <w:rsid w:val="00CE2B10"/>
    <w:rsid w:val="00CF17BF"/>
    <w:rsid w:val="00CF3002"/>
    <w:rsid w:val="00CF453F"/>
    <w:rsid w:val="00CF6031"/>
    <w:rsid w:val="00D01037"/>
    <w:rsid w:val="00D0591A"/>
    <w:rsid w:val="00D10226"/>
    <w:rsid w:val="00D10A78"/>
    <w:rsid w:val="00D136F0"/>
    <w:rsid w:val="00D25E25"/>
    <w:rsid w:val="00D27BA1"/>
    <w:rsid w:val="00D30583"/>
    <w:rsid w:val="00D34134"/>
    <w:rsid w:val="00D357AA"/>
    <w:rsid w:val="00D36B59"/>
    <w:rsid w:val="00D40B0A"/>
    <w:rsid w:val="00D54730"/>
    <w:rsid w:val="00D72C95"/>
    <w:rsid w:val="00D77C8F"/>
    <w:rsid w:val="00D83B61"/>
    <w:rsid w:val="00D84A32"/>
    <w:rsid w:val="00D85D59"/>
    <w:rsid w:val="00D94E0B"/>
    <w:rsid w:val="00D961E4"/>
    <w:rsid w:val="00DA2C8D"/>
    <w:rsid w:val="00DA36C8"/>
    <w:rsid w:val="00DA55CA"/>
    <w:rsid w:val="00DA626E"/>
    <w:rsid w:val="00DA6C12"/>
    <w:rsid w:val="00DB0C03"/>
    <w:rsid w:val="00DB1C92"/>
    <w:rsid w:val="00DB5014"/>
    <w:rsid w:val="00DD1E05"/>
    <w:rsid w:val="00DD447F"/>
    <w:rsid w:val="00DE0C06"/>
    <w:rsid w:val="00DF33EC"/>
    <w:rsid w:val="00DF6870"/>
    <w:rsid w:val="00E0205F"/>
    <w:rsid w:val="00E03F68"/>
    <w:rsid w:val="00E04E4F"/>
    <w:rsid w:val="00E04FC1"/>
    <w:rsid w:val="00E0644D"/>
    <w:rsid w:val="00E12294"/>
    <w:rsid w:val="00E1332C"/>
    <w:rsid w:val="00E168D4"/>
    <w:rsid w:val="00E25D25"/>
    <w:rsid w:val="00E25DCB"/>
    <w:rsid w:val="00E27DBE"/>
    <w:rsid w:val="00E3612C"/>
    <w:rsid w:val="00E41A66"/>
    <w:rsid w:val="00E500BE"/>
    <w:rsid w:val="00E51AC2"/>
    <w:rsid w:val="00E56FCE"/>
    <w:rsid w:val="00E6392B"/>
    <w:rsid w:val="00E65896"/>
    <w:rsid w:val="00E66092"/>
    <w:rsid w:val="00E725CF"/>
    <w:rsid w:val="00E8171D"/>
    <w:rsid w:val="00E84A19"/>
    <w:rsid w:val="00E86EA8"/>
    <w:rsid w:val="00E87D86"/>
    <w:rsid w:val="00E93466"/>
    <w:rsid w:val="00E93797"/>
    <w:rsid w:val="00E96C3E"/>
    <w:rsid w:val="00EA27B3"/>
    <w:rsid w:val="00EA5660"/>
    <w:rsid w:val="00EB6D80"/>
    <w:rsid w:val="00EC227D"/>
    <w:rsid w:val="00EC2B3D"/>
    <w:rsid w:val="00EC6001"/>
    <w:rsid w:val="00EC6A90"/>
    <w:rsid w:val="00ED1CE1"/>
    <w:rsid w:val="00ED27E2"/>
    <w:rsid w:val="00ED3761"/>
    <w:rsid w:val="00EE06CA"/>
    <w:rsid w:val="00EE6C8E"/>
    <w:rsid w:val="00EF100E"/>
    <w:rsid w:val="00EF459C"/>
    <w:rsid w:val="00EF66C3"/>
    <w:rsid w:val="00EF6DBE"/>
    <w:rsid w:val="00F05F2C"/>
    <w:rsid w:val="00F06CE3"/>
    <w:rsid w:val="00F1606F"/>
    <w:rsid w:val="00F26DDC"/>
    <w:rsid w:val="00F3264C"/>
    <w:rsid w:val="00F35C64"/>
    <w:rsid w:val="00F37E93"/>
    <w:rsid w:val="00F46B5B"/>
    <w:rsid w:val="00F55058"/>
    <w:rsid w:val="00F55F88"/>
    <w:rsid w:val="00F6607B"/>
    <w:rsid w:val="00F72657"/>
    <w:rsid w:val="00F823CC"/>
    <w:rsid w:val="00F85FBF"/>
    <w:rsid w:val="00F87307"/>
    <w:rsid w:val="00F95323"/>
    <w:rsid w:val="00F96554"/>
    <w:rsid w:val="00FA303D"/>
    <w:rsid w:val="00FA6ADC"/>
    <w:rsid w:val="00FB1B50"/>
    <w:rsid w:val="00FB4FEF"/>
    <w:rsid w:val="00FB6622"/>
    <w:rsid w:val="00FC0EAC"/>
    <w:rsid w:val="00FC1B51"/>
    <w:rsid w:val="00FC77A6"/>
    <w:rsid w:val="00FC7E7C"/>
    <w:rsid w:val="00FD52C3"/>
    <w:rsid w:val="00FE0E8B"/>
    <w:rsid w:val="00FE461B"/>
    <w:rsid w:val="00FF393C"/>
    <w:rsid w:val="00FF3FC9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."/>
  <w:listSeparator w:val=","/>
  <w14:docId w14:val="45D91C98"/>
  <w15:chartTrackingRefBased/>
  <w15:docId w15:val="{CEC90CD7-4FD2-454B-BE83-97090F38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</w:style>
  <w:style w:type="paragraph" w:styleId="NoSpacing">
    <w:name w:val="No Spacing"/>
    <w:uiPriority w:val="1"/>
    <w:qFormat/>
    <w:rsid w:val="00B970BA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  <w:lang w:val="en-US" w:eastAsia="en-US"/>
    </w:rPr>
  </w:style>
  <w:style w:type="table" w:styleId="TableGrid">
    <w:name w:val="Table Grid"/>
    <w:basedOn w:val="TableNormal"/>
    <w:uiPriority w:val="59"/>
    <w:rsid w:val="00E13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7967"/>
    <w:rPr>
      <w:color w:val="0000FF"/>
      <w:u w:val="single"/>
    </w:rPr>
  </w:style>
  <w:style w:type="paragraph" w:customStyle="1" w:styleId="Default">
    <w:name w:val="Default"/>
    <w:rsid w:val="009116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6C0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994"/>
  </w:style>
  <w:style w:type="character" w:customStyle="1" w:styleId="CommentTextChar">
    <w:name w:val="Comment Text Char"/>
    <w:link w:val="CommentText"/>
    <w:uiPriority w:val="99"/>
    <w:semiHidden/>
    <w:rsid w:val="006C0994"/>
    <w:rPr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9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0994"/>
    <w:rPr>
      <w:b/>
      <w:bCs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285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32E3-972C-4916-9F1C-2560D9BC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516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Drawer 120</vt:lpstr>
    </vt:vector>
  </TitlesOfParts>
  <Company>Preinstalled User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Drawer 120</dc:title>
  <dc:subject/>
  <dc:creator>Unknown</dc:creator>
  <cp:keywords/>
  <cp:lastModifiedBy>Cindy Larson</cp:lastModifiedBy>
  <cp:revision>4</cp:revision>
  <cp:lastPrinted>2024-08-23T16:12:00Z</cp:lastPrinted>
  <dcterms:created xsi:type="dcterms:W3CDTF">2024-08-22T22:12:00Z</dcterms:created>
  <dcterms:modified xsi:type="dcterms:W3CDTF">2024-08-23T16:13:00Z</dcterms:modified>
</cp:coreProperties>
</file>